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4A2E" w:rsidP="00B41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8C7">
        <w:rPr>
          <w:rFonts w:ascii="Times New Roman" w:hAnsi="Times New Roman" w:cs="Times New Roman"/>
          <w:sz w:val="28"/>
          <w:szCs w:val="28"/>
        </w:rPr>
        <w:t>Сроки реализации образовательных программ</w:t>
      </w:r>
    </w:p>
    <w:p w:rsidR="00364684" w:rsidRPr="00B418C7" w:rsidRDefault="00074CBE" w:rsidP="00074C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tbl>
      <w:tblPr>
        <w:tblStyle w:val="a3"/>
        <w:tblW w:w="10348" w:type="dxa"/>
        <w:tblInd w:w="-601" w:type="dxa"/>
        <w:tblLook w:val="04A0"/>
      </w:tblPr>
      <w:tblGrid>
        <w:gridCol w:w="4395"/>
        <w:gridCol w:w="1985"/>
        <w:gridCol w:w="1984"/>
        <w:gridCol w:w="1984"/>
      </w:tblGrid>
      <w:tr w:rsidR="000F3EE3" w:rsidRPr="00210CD7" w:rsidTr="00100C9E">
        <w:tc>
          <w:tcPr>
            <w:tcW w:w="4395" w:type="dxa"/>
            <w:vMerge w:val="restart"/>
            <w:vAlign w:val="center"/>
          </w:tcPr>
          <w:p w:rsidR="000F3EE3" w:rsidRPr="00210CD7" w:rsidRDefault="000F3EE3" w:rsidP="00484D66">
            <w:pPr>
              <w:rPr>
                <w:rFonts w:ascii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Код, наименование специальности</w:t>
            </w:r>
          </w:p>
        </w:tc>
        <w:tc>
          <w:tcPr>
            <w:tcW w:w="5953" w:type="dxa"/>
            <w:gridSpan w:val="3"/>
            <w:vAlign w:val="center"/>
          </w:tcPr>
          <w:p w:rsidR="000F3EE3" w:rsidRPr="00210CD7" w:rsidRDefault="000F3EE3" w:rsidP="005D4251">
            <w:pPr>
              <w:jc w:val="center"/>
              <w:rPr>
                <w:rFonts w:ascii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Срок реализации по формам обучения</w:t>
            </w:r>
          </w:p>
        </w:tc>
      </w:tr>
      <w:tr w:rsidR="000F3EE3" w:rsidRPr="00210CD7" w:rsidTr="00100C9E">
        <w:tc>
          <w:tcPr>
            <w:tcW w:w="4395" w:type="dxa"/>
            <w:vMerge/>
            <w:vAlign w:val="center"/>
          </w:tcPr>
          <w:p w:rsidR="000F3EE3" w:rsidRPr="00210CD7" w:rsidRDefault="000F3EE3" w:rsidP="0048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3EE3" w:rsidRPr="00210CD7" w:rsidRDefault="000F3EE3" w:rsidP="005D4251">
            <w:pPr>
              <w:jc w:val="center"/>
              <w:rPr>
                <w:rFonts w:ascii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3968" w:type="dxa"/>
            <w:gridSpan w:val="2"/>
            <w:vAlign w:val="center"/>
          </w:tcPr>
          <w:p w:rsidR="000F3EE3" w:rsidRPr="00210CD7" w:rsidRDefault="000F3EE3" w:rsidP="005D4251">
            <w:pPr>
              <w:jc w:val="center"/>
              <w:rPr>
                <w:rFonts w:ascii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Заочная</w:t>
            </w:r>
          </w:p>
        </w:tc>
      </w:tr>
      <w:tr w:rsidR="000F3EE3" w:rsidRPr="00210CD7" w:rsidTr="00100C9E">
        <w:tc>
          <w:tcPr>
            <w:tcW w:w="4395" w:type="dxa"/>
            <w:vMerge/>
            <w:vAlign w:val="center"/>
          </w:tcPr>
          <w:p w:rsidR="000F3EE3" w:rsidRPr="00210CD7" w:rsidRDefault="000F3EE3" w:rsidP="0048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3EE3" w:rsidRPr="00210CD7" w:rsidRDefault="000F3EE3" w:rsidP="005D4251">
            <w:pPr>
              <w:jc w:val="center"/>
              <w:rPr>
                <w:rFonts w:ascii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  <w:r w:rsidRPr="00812256">
              <w:rPr>
                <w:rFonts w:ascii="Times New Roman" w:eastAsia="Times New Roman" w:hAnsi="Times New Roman" w:cs="Times New Roman"/>
              </w:rPr>
              <w:br/>
              <w:t>(9 классов)</w:t>
            </w:r>
          </w:p>
        </w:tc>
        <w:tc>
          <w:tcPr>
            <w:tcW w:w="1984" w:type="dxa"/>
            <w:vAlign w:val="center"/>
          </w:tcPr>
          <w:p w:rsidR="000F3EE3" w:rsidRPr="00210CD7" w:rsidRDefault="000F3EE3" w:rsidP="005D4251">
            <w:pPr>
              <w:jc w:val="center"/>
              <w:rPr>
                <w:rFonts w:ascii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  <w:r w:rsidRPr="00812256">
              <w:rPr>
                <w:rFonts w:ascii="Times New Roman" w:eastAsia="Times New Roman" w:hAnsi="Times New Roman" w:cs="Times New Roman"/>
              </w:rPr>
              <w:br/>
              <w:t>(9 классов)</w:t>
            </w:r>
          </w:p>
        </w:tc>
        <w:tc>
          <w:tcPr>
            <w:tcW w:w="1984" w:type="dxa"/>
            <w:vAlign w:val="center"/>
          </w:tcPr>
          <w:p w:rsidR="000F3EE3" w:rsidRPr="00210CD7" w:rsidRDefault="000F3EE3" w:rsidP="005D4251">
            <w:pPr>
              <w:jc w:val="center"/>
              <w:rPr>
                <w:rFonts w:ascii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  <w:r w:rsidRPr="00812256">
              <w:rPr>
                <w:rFonts w:ascii="Times New Roman" w:eastAsia="Times New Roman" w:hAnsi="Times New Roman" w:cs="Times New Roman"/>
              </w:rPr>
              <w:br/>
              <w:t>(11 классов)</w:t>
            </w:r>
          </w:p>
        </w:tc>
      </w:tr>
      <w:tr w:rsidR="00965429" w:rsidRPr="00210CD7" w:rsidTr="00100C9E">
        <w:tc>
          <w:tcPr>
            <w:tcW w:w="4395" w:type="dxa"/>
            <w:vAlign w:val="center"/>
          </w:tcPr>
          <w:p w:rsidR="00965429" w:rsidRPr="00812256" w:rsidRDefault="00965429" w:rsidP="00484D66">
            <w:pPr>
              <w:rPr>
                <w:rFonts w:ascii="Times New Roman" w:eastAsia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08.02.01 Строительство и эксплуатация зданий и сооружений</w:t>
            </w:r>
          </w:p>
        </w:tc>
        <w:tc>
          <w:tcPr>
            <w:tcW w:w="1985" w:type="dxa"/>
            <w:vAlign w:val="center"/>
          </w:tcPr>
          <w:p w:rsidR="00965429" w:rsidRPr="00812256" w:rsidRDefault="008C1EEC" w:rsidP="006618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="00965429" w:rsidRPr="00812256">
              <w:rPr>
                <w:rFonts w:ascii="Times New Roman" w:eastAsia="Times New Roman" w:hAnsi="Times New Roman" w:cs="Times New Roman"/>
              </w:rPr>
              <w:t>10 м</w:t>
            </w:r>
            <w:r w:rsidR="000F3EE3" w:rsidRPr="00210CD7">
              <w:rPr>
                <w:rFonts w:ascii="Times New Roman" w:eastAsia="Times New Roman" w:hAnsi="Times New Roman" w:cs="Times New Roman"/>
              </w:rPr>
              <w:t>ес</w:t>
            </w:r>
            <w:r w:rsidRPr="00210CD7">
              <w:rPr>
                <w:rFonts w:ascii="Times New Roman" w:eastAsia="Times New Roman" w:hAnsi="Times New Roman" w:cs="Times New Roman"/>
              </w:rPr>
              <w:t>яцев</w:t>
            </w:r>
          </w:p>
        </w:tc>
        <w:tc>
          <w:tcPr>
            <w:tcW w:w="1984" w:type="dxa"/>
            <w:vAlign w:val="center"/>
          </w:tcPr>
          <w:p w:rsidR="00965429" w:rsidRPr="00812256" w:rsidRDefault="008C1EEC" w:rsidP="006618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4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965429" w:rsidRPr="00812256" w:rsidRDefault="008C1EEC" w:rsidP="006618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</w:tr>
      <w:tr w:rsidR="009A21AE" w:rsidRPr="00210CD7" w:rsidTr="00100C9E">
        <w:tc>
          <w:tcPr>
            <w:tcW w:w="4395" w:type="dxa"/>
            <w:vAlign w:val="center"/>
          </w:tcPr>
          <w:p w:rsidR="009A21AE" w:rsidRPr="00812256" w:rsidRDefault="009A21AE" w:rsidP="00484D66">
            <w:pPr>
              <w:rPr>
                <w:rFonts w:ascii="Times New Roman" w:eastAsia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09.02.07 Информационные системы и программирование</w:t>
            </w:r>
          </w:p>
        </w:tc>
        <w:tc>
          <w:tcPr>
            <w:tcW w:w="1985" w:type="dxa"/>
            <w:vAlign w:val="center"/>
          </w:tcPr>
          <w:p w:rsidR="009A21AE" w:rsidRPr="00210CD7" w:rsidRDefault="009A21AE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9A21AE" w:rsidRPr="00210CD7" w:rsidRDefault="009A21AE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4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9A21AE" w:rsidRPr="00210CD7" w:rsidRDefault="009A21AE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</w:tr>
      <w:tr w:rsidR="009A21AE" w:rsidRPr="00210CD7" w:rsidTr="00100C9E">
        <w:tc>
          <w:tcPr>
            <w:tcW w:w="4395" w:type="dxa"/>
            <w:vAlign w:val="center"/>
          </w:tcPr>
          <w:p w:rsidR="009A21AE" w:rsidRPr="00812256" w:rsidRDefault="009A21AE" w:rsidP="00484D66">
            <w:pPr>
              <w:rPr>
                <w:rFonts w:ascii="Times New Roman" w:eastAsia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15.02.08 Технология машиностроения</w:t>
            </w:r>
          </w:p>
        </w:tc>
        <w:tc>
          <w:tcPr>
            <w:tcW w:w="1985" w:type="dxa"/>
            <w:vAlign w:val="center"/>
          </w:tcPr>
          <w:p w:rsidR="009A21AE" w:rsidRPr="00210CD7" w:rsidRDefault="009A21AE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9A21AE" w:rsidRPr="00210CD7" w:rsidRDefault="009A21AE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4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9A21AE" w:rsidRPr="00210CD7" w:rsidRDefault="009A21AE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</w:tr>
      <w:tr w:rsidR="009A21AE" w:rsidRPr="00210CD7" w:rsidTr="00100C9E">
        <w:tc>
          <w:tcPr>
            <w:tcW w:w="4395" w:type="dxa"/>
            <w:vAlign w:val="center"/>
          </w:tcPr>
          <w:p w:rsidR="009A21AE" w:rsidRPr="00812256" w:rsidRDefault="009A21AE" w:rsidP="00484D66">
            <w:pPr>
              <w:rPr>
                <w:rFonts w:ascii="Times New Roman" w:eastAsia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>15.02.16</w:t>
            </w:r>
            <w:r w:rsidRPr="00812256">
              <w:rPr>
                <w:rFonts w:ascii="Times New Roman" w:eastAsia="Times New Roman" w:hAnsi="Times New Roman" w:cs="Times New Roman"/>
              </w:rPr>
              <w:t xml:space="preserve"> Технология машиностроения</w:t>
            </w:r>
          </w:p>
        </w:tc>
        <w:tc>
          <w:tcPr>
            <w:tcW w:w="1985" w:type="dxa"/>
            <w:vAlign w:val="center"/>
          </w:tcPr>
          <w:p w:rsidR="009A21AE" w:rsidRPr="00210CD7" w:rsidRDefault="009A21AE" w:rsidP="00607661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9A21AE" w:rsidRPr="00210CD7" w:rsidRDefault="009A21AE" w:rsidP="00607661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4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9A21AE" w:rsidRPr="00210CD7" w:rsidRDefault="009A21AE" w:rsidP="00607661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</w:tr>
      <w:tr w:rsidR="009A21AE" w:rsidRPr="00210CD7" w:rsidTr="00100C9E">
        <w:tc>
          <w:tcPr>
            <w:tcW w:w="4395" w:type="dxa"/>
            <w:vAlign w:val="center"/>
          </w:tcPr>
          <w:p w:rsidR="009A21AE" w:rsidRPr="00812256" w:rsidRDefault="009A21AE" w:rsidP="00484D66">
            <w:pPr>
              <w:rPr>
                <w:rFonts w:ascii="Times New Roman" w:eastAsia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19.02.10 Технология продукции общественного питания</w:t>
            </w:r>
          </w:p>
        </w:tc>
        <w:tc>
          <w:tcPr>
            <w:tcW w:w="1985" w:type="dxa"/>
            <w:vAlign w:val="center"/>
          </w:tcPr>
          <w:p w:rsidR="009A21AE" w:rsidRPr="00210CD7" w:rsidRDefault="009A21AE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9A21AE" w:rsidRPr="00210CD7" w:rsidRDefault="009A21AE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4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9A21AE" w:rsidRPr="00210CD7" w:rsidRDefault="009A21AE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</w:tr>
      <w:tr w:rsidR="009A21AE" w:rsidRPr="00210CD7" w:rsidTr="00100C9E">
        <w:tc>
          <w:tcPr>
            <w:tcW w:w="4395" w:type="dxa"/>
            <w:vAlign w:val="center"/>
          </w:tcPr>
          <w:p w:rsidR="009A21AE" w:rsidRPr="00812256" w:rsidRDefault="009A21AE" w:rsidP="00484D66">
            <w:pPr>
              <w:rPr>
                <w:rFonts w:ascii="Times New Roman" w:eastAsia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22.02.06 Сварочное производство</w:t>
            </w:r>
          </w:p>
        </w:tc>
        <w:tc>
          <w:tcPr>
            <w:tcW w:w="1985" w:type="dxa"/>
            <w:vAlign w:val="center"/>
          </w:tcPr>
          <w:p w:rsidR="009A21AE" w:rsidRPr="00210CD7" w:rsidRDefault="009A21AE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9A21AE" w:rsidRPr="00210CD7" w:rsidRDefault="009A21AE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4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9A21AE" w:rsidRPr="00210CD7" w:rsidRDefault="009A21AE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</w:tr>
      <w:tr w:rsidR="009A21AE" w:rsidRPr="00210CD7" w:rsidTr="00100C9E">
        <w:tc>
          <w:tcPr>
            <w:tcW w:w="4395" w:type="dxa"/>
            <w:vAlign w:val="center"/>
          </w:tcPr>
          <w:p w:rsidR="009A21AE" w:rsidRPr="00812256" w:rsidRDefault="009A21AE" w:rsidP="00484D66">
            <w:pPr>
              <w:rPr>
                <w:rFonts w:ascii="Times New Roman" w:eastAsia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985" w:type="dxa"/>
            <w:vAlign w:val="center"/>
          </w:tcPr>
          <w:p w:rsidR="009A21AE" w:rsidRPr="00210CD7" w:rsidRDefault="009A21AE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9A21AE" w:rsidRPr="00210CD7" w:rsidRDefault="009A21AE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4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9A21AE" w:rsidRPr="00210CD7" w:rsidRDefault="009A21AE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</w:tr>
      <w:tr w:rsidR="009A21AE" w:rsidRPr="00210CD7" w:rsidTr="00100C9E">
        <w:tc>
          <w:tcPr>
            <w:tcW w:w="4395" w:type="dxa"/>
            <w:vAlign w:val="center"/>
          </w:tcPr>
          <w:p w:rsidR="009A21AE" w:rsidRPr="00812256" w:rsidRDefault="009A21AE" w:rsidP="00484D66">
            <w:pPr>
              <w:rPr>
                <w:rFonts w:ascii="Times New Roman" w:eastAsia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985" w:type="dxa"/>
            <w:vAlign w:val="center"/>
          </w:tcPr>
          <w:p w:rsidR="009A21AE" w:rsidRPr="00210CD7" w:rsidRDefault="009A21AE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9A21AE" w:rsidRPr="00210CD7" w:rsidRDefault="009A21AE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4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9A21AE" w:rsidRPr="00210CD7" w:rsidRDefault="009A21AE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</w:tr>
      <w:tr w:rsidR="003140A9" w:rsidRPr="00210CD7" w:rsidTr="00100C9E">
        <w:tc>
          <w:tcPr>
            <w:tcW w:w="4395" w:type="dxa"/>
            <w:vAlign w:val="center"/>
          </w:tcPr>
          <w:p w:rsidR="003140A9" w:rsidRPr="00812256" w:rsidRDefault="003140A9" w:rsidP="00607661">
            <w:pPr>
              <w:rPr>
                <w:rFonts w:ascii="Times New Roman" w:eastAsia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985" w:type="dxa"/>
            <w:vAlign w:val="center"/>
          </w:tcPr>
          <w:p w:rsidR="003140A9" w:rsidRPr="00210CD7" w:rsidRDefault="003140A9" w:rsidP="00607661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210CD7">
              <w:rPr>
                <w:rFonts w:ascii="Times New Roman" w:eastAsia="Times New Roman" w:hAnsi="Times New Roman" w:cs="Times New Roman"/>
              </w:rPr>
              <w:t>6</w:t>
            </w:r>
            <w:r w:rsidRPr="00812256">
              <w:rPr>
                <w:rFonts w:ascii="Times New Roman" w:eastAsia="Times New Roman" w:hAnsi="Times New Roman" w:cs="Times New Roman"/>
              </w:rPr>
              <w:t xml:space="preserve">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3140A9" w:rsidRPr="00210CD7" w:rsidRDefault="003140A9" w:rsidP="00607661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4 года </w:t>
            </w:r>
            <w:r w:rsidR="00100C9E" w:rsidRPr="00210CD7">
              <w:rPr>
                <w:rFonts w:ascii="Times New Roman" w:eastAsia="Times New Roman" w:hAnsi="Times New Roman" w:cs="Times New Roman"/>
              </w:rPr>
              <w:t>6</w:t>
            </w:r>
            <w:r w:rsidRPr="00812256">
              <w:rPr>
                <w:rFonts w:ascii="Times New Roman" w:eastAsia="Times New Roman" w:hAnsi="Times New Roman" w:cs="Times New Roman"/>
              </w:rPr>
              <w:t xml:space="preserve">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3140A9" w:rsidRPr="00210CD7" w:rsidRDefault="003140A9" w:rsidP="00607661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="00100C9E" w:rsidRPr="00210CD7">
              <w:rPr>
                <w:rFonts w:ascii="Times New Roman" w:eastAsia="Times New Roman" w:hAnsi="Times New Roman" w:cs="Times New Roman"/>
              </w:rPr>
              <w:t>6</w:t>
            </w:r>
            <w:r w:rsidRPr="00812256">
              <w:rPr>
                <w:rFonts w:ascii="Times New Roman" w:eastAsia="Times New Roman" w:hAnsi="Times New Roman" w:cs="Times New Roman"/>
              </w:rPr>
              <w:t xml:space="preserve">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</w:tr>
      <w:tr w:rsidR="003140A9" w:rsidRPr="00210CD7" w:rsidTr="00100C9E">
        <w:tc>
          <w:tcPr>
            <w:tcW w:w="4395" w:type="dxa"/>
            <w:vAlign w:val="center"/>
          </w:tcPr>
          <w:p w:rsidR="003140A9" w:rsidRPr="00812256" w:rsidRDefault="003140A9" w:rsidP="00484D66">
            <w:pPr>
              <w:rPr>
                <w:rFonts w:ascii="Times New Roman" w:eastAsia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38.02.01 Экономика и бухгалтерский учет (по отраслям)</w:t>
            </w:r>
          </w:p>
        </w:tc>
        <w:tc>
          <w:tcPr>
            <w:tcW w:w="1985" w:type="dxa"/>
            <w:vAlign w:val="center"/>
          </w:tcPr>
          <w:p w:rsidR="003140A9" w:rsidRPr="00812256" w:rsidRDefault="003140A9" w:rsidP="006618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2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3140A9" w:rsidRPr="00210CD7" w:rsidRDefault="003140A9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3140A9" w:rsidRPr="00812256" w:rsidRDefault="003140A9" w:rsidP="006618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2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</w:tr>
      <w:tr w:rsidR="003140A9" w:rsidRPr="00210CD7" w:rsidTr="00100C9E">
        <w:tc>
          <w:tcPr>
            <w:tcW w:w="4395" w:type="dxa"/>
            <w:vAlign w:val="center"/>
          </w:tcPr>
          <w:p w:rsidR="003140A9" w:rsidRPr="00812256" w:rsidRDefault="003140A9" w:rsidP="00484D66">
            <w:pPr>
              <w:rPr>
                <w:rFonts w:ascii="Times New Roman" w:eastAsia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38.02.04 Коммерция (по отраслям)</w:t>
            </w:r>
          </w:p>
        </w:tc>
        <w:tc>
          <w:tcPr>
            <w:tcW w:w="1985" w:type="dxa"/>
            <w:vAlign w:val="center"/>
          </w:tcPr>
          <w:p w:rsidR="003140A9" w:rsidRPr="00210CD7" w:rsidRDefault="003140A9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2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3140A9" w:rsidRPr="00210CD7" w:rsidRDefault="003140A9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3140A9" w:rsidRPr="00210CD7" w:rsidRDefault="003140A9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2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</w:tr>
      <w:tr w:rsidR="003140A9" w:rsidRPr="00210CD7" w:rsidTr="00100C9E">
        <w:tc>
          <w:tcPr>
            <w:tcW w:w="4395" w:type="dxa"/>
            <w:vAlign w:val="center"/>
          </w:tcPr>
          <w:p w:rsidR="003140A9" w:rsidRPr="00812256" w:rsidRDefault="003140A9" w:rsidP="00484D66">
            <w:pPr>
              <w:rPr>
                <w:rFonts w:ascii="Times New Roman" w:eastAsia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985" w:type="dxa"/>
            <w:vAlign w:val="center"/>
          </w:tcPr>
          <w:p w:rsidR="003140A9" w:rsidRPr="00210CD7" w:rsidRDefault="003140A9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2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3140A9" w:rsidRPr="00210CD7" w:rsidRDefault="003140A9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3140A9" w:rsidRPr="00210CD7" w:rsidRDefault="003140A9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2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</w:tr>
      <w:tr w:rsidR="003140A9" w:rsidRPr="00210CD7" w:rsidTr="00100C9E">
        <w:tc>
          <w:tcPr>
            <w:tcW w:w="4395" w:type="dxa"/>
            <w:vAlign w:val="center"/>
          </w:tcPr>
          <w:p w:rsidR="003140A9" w:rsidRPr="00812256" w:rsidRDefault="003140A9" w:rsidP="00484D66">
            <w:pPr>
              <w:rPr>
                <w:rFonts w:ascii="Times New Roman" w:eastAsia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38.02.07 Банковское дело</w:t>
            </w:r>
          </w:p>
        </w:tc>
        <w:tc>
          <w:tcPr>
            <w:tcW w:w="1985" w:type="dxa"/>
            <w:vAlign w:val="center"/>
          </w:tcPr>
          <w:p w:rsidR="003140A9" w:rsidRPr="00210CD7" w:rsidRDefault="003140A9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2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3140A9" w:rsidRPr="00210CD7" w:rsidRDefault="003140A9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3140A9" w:rsidRPr="00210CD7" w:rsidRDefault="003140A9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2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</w:tr>
      <w:tr w:rsidR="003140A9" w:rsidRPr="00210CD7" w:rsidTr="00100C9E">
        <w:tc>
          <w:tcPr>
            <w:tcW w:w="4395" w:type="dxa"/>
            <w:vAlign w:val="center"/>
          </w:tcPr>
          <w:p w:rsidR="003140A9" w:rsidRPr="00812256" w:rsidRDefault="003140A9" w:rsidP="00484D66">
            <w:pPr>
              <w:rPr>
                <w:rFonts w:ascii="Times New Roman" w:eastAsia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40.02.01 Право и организация социального обеспечения</w:t>
            </w:r>
          </w:p>
        </w:tc>
        <w:tc>
          <w:tcPr>
            <w:tcW w:w="1985" w:type="dxa"/>
            <w:vAlign w:val="center"/>
          </w:tcPr>
          <w:p w:rsidR="003140A9" w:rsidRPr="00210CD7" w:rsidRDefault="003140A9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2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3140A9" w:rsidRPr="00210CD7" w:rsidRDefault="003140A9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3140A9" w:rsidRPr="00210CD7" w:rsidRDefault="003140A9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2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</w:tr>
      <w:tr w:rsidR="00B418C7" w:rsidRPr="00210CD7" w:rsidTr="00A01B74">
        <w:tc>
          <w:tcPr>
            <w:tcW w:w="4395" w:type="dxa"/>
          </w:tcPr>
          <w:p w:rsidR="00B418C7" w:rsidRPr="00210CD7" w:rsidRDefault="00B418C7" w:rsidP="00607661">
            <w:pPr>
              <w:rPr>
                <w:rFonts w:ascii="Times New Roman" w:eastAsia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>43.02.15</w:t>
            </w:r>
            <w:r w:rsidRPr="00210CD7">
              <w:rPr>
                <w:rFonts w:ascii="Times New Roman" w:eastAsia="Times New Roman" w:hAnsi="Times New Roman" w:cs="Times New Roman"/>
              </w:rPr>
              <w:t xml:space="preserve"> </w:t>
            </w:r>
            <w:r w:rsidRPr="00210CD7">
              <w:rPr>
                <w:rFonts w:ascii="Times New Roman" w:eastAsia="Times New Roman" w:hAnsi="Times New Roman" w:cs="Times New Roman"/>
              </w:rPr>
              <w:t>Поварское и кондитерское дело</w:t>
            </w:r>
          </w:p>
        </w:tc>
        <w:tc>
          <w:tcPr>
            <w:tcW w:w="1985" w:type="dxa"/>
            <w:vAlign w:val="center"/>
          </w:tcPr>
          <w:p w:rsidR="00B418C7" w:rsidRPr="00812256" w:rsidRDefault="00B418C7" w:rsidP="006076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B418C7" w:rsidRPr="00812256" w:rsidRDefault="00B418C7" w:rsidP="006076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4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B418C7" w:rsidRPr="00812256" w:rsidRDefault="00B418C7" w:rsidP="006076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</w:tr>
      <w:tr w:rsidR="00B418C7" w:rsidRPr="00210CD7" w:rsidTr="00100C9E">
        <w:tc>
          <w:tcPr>
            <w:tcW w:w="4395" w:type="dxa"/>
            <w:vAlign w:val="center"/>
          </w:tcPr>
          <w:p w:rsidR="00B418C7" w:rsidRPr="00812256" w:rsidRDefault="00B418C7" w:rsidP="00484D66">
            <w:pPr>
              <w:rPr>
                <w:rFonts w:ascii="Times New Roman" w:eastAsia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46.02.01 Документационное обеспечение управления и архивоведение</w:t>
            </w:r>
          </w:p>
        </w:tc>
        <w:tc>
          <w:tcPr>
            <w:tcW w:w="1985" w:type="dxa"/>
            <w:vAlign w:val="center"/>
          </w:tcPr>
          <w:p w:rsidR="00B418C7" w:rsidRPr="00210CD7" w:rsidRDefault="00B418C7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2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B418C7" w:rsidRPr="00812256" w:rsidRDefault="00B418C7" w:rsidP="006618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B418C7" w:rsidRPr="00210CD7" w:rsidRDefault="00B418C7" w:rsidP="00661879">
            <w:pPr>
              <w:jc w:val="center"/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2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</w:tr>
      <w:tr w:rsidR="00B418C7" w:rsidRPr="00210CD7" w:rsidTr="00100C9E">
        <w:tc>
          <w:tcPr>
            <w:tcW w:w="4395" w:type="dxa"/>
            <w:vAlign w:val="center"/>
          </w:tcPr>
          <w:p w:rsidR="00B418C7" w:rsidRPr="00812256" w:rsidRDefault="00B418C7" w:rsidP="00484D66">
            <w:pPr>
              <w:rPr>
                <w:rFonts w:ascii="Times New Roman" w:eastAsia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49.02.01 Физическая культура</w:t>
            </w:r>
          </w:p>
        </w:tc>
        <w:tc>
          <w:tcPr>
            <w:tcW w:w="1985" w:type="dxa"/>
            <w:vAlign w:val="center"/>
          </w:tcPr>
          <w:p w:rsidR="00B418C7" w:rsidRPr="00812256" w:rsidRDefault="00B418C7" w:rsidP="006618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B418C7" w:rsidRPr="00812256" w:rsidRDefault="00B418C7" w:rsidP="006618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4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1984" w:type="dxa"/>
            <w:vAlign w:val="center"/>
          </w:tcPr>
          <w:p w:rsidR="00B418C7" w:rsidRPr="00812256" w:rsidRDefault="00B418C7" w:rsidP="006618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3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</w:tr>
    </w:tbl>
    <w:p w:rsidR="00812256" w:rsidRDefault="00812256" w:rsidP="00B418C7">
      <w:pPr>
        <w:rPr>
          <w:rFonts w:ascii="Times New Roman" w:hAnsi="Times New Roman" w:cs="Times New Roman"/>
        </w:rPr>
      </w:pPr>
    </w:p>
    <w:p w:rsidR="0099691D" w:rsidRPr="00074CBE" w:rsidRDefault="0099691D" w:rsidP="009969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CBE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tbl>
      <w:tblPr>
        <w:tblStyle w:val="a3"/>
        <w:tblW w:w="9463" w:type="dxa"/>
        <w:tblInd w:w="-34" w:type="dxa"/>
        <w:tblLook w:val="04A0"/>
      </w:tblPr>
      <w:tblGrid>
        <w:gridCol w:w="4925"/>
        <w:gridCol w:w="2430"/>
        <w:gridCol w:w="2108"/>
      </w:tblGrid>
      <w:tr w:rsidR="0099691D" w:rsidRPr="00210CD7" w:rsidTr="003A203F">
        <w:tc>
          <w:tcPr>
            <w:tcW w:w="4925" w:type="dxa"/>
            <w:vMerge w:val="restart"/>
            <w:vAlign w:val="center"/>
          </w:tcPr>
          <w:p w:rsidR="0099691D" w:rsidRPr="00812256" w:rsidRDefault="0099691D" w:rsidP="006076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 xml:space="preserve">Код, наименование </w:t>
            </w:r>
            <w:r w:rsidRPr="00210CD7">
              <w:rPr>
                <w:rFonts w:ascii="Times New Roman" w:eastAsia="Times New Roman" w:hAnsi="Times New Roman" w:cs="Times New Roman"/>
              </w:rPr>
              <w:t>профессии</w:t>
            </w:r>
          </w:p>
        </w:tc>
        <w:tc>
          <w:tcPr>
            <w:tcW w:w="4538" w:type="dxa"/>
            <w:gridSpan w:val="2"/>
            <w:vAlign w:val="center"/>
          </w:tcPr>
          <w:p w:rsidR="0099691D" w:rsidRPr="00812256" w:rsidRDefault="0099691D" w:rsidP="006076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 xml:space="preserve">Срок реализации по </w:t>
            </w:r>
            <w:r w:rsidRPr="00210CD7">
              <w:rPr>
                <w:rFonts w:ascii="Times New Roman" w:eastAsia="Times New Roman" w:hAnsi="Times New Roman" w:cs="Times New Roman"/>
              </w:rPr>
              <w:t>очной форме</w:t>
            </w:r>
            <w:r w:rsidRPr="00812256"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</w:tr>
      <w:tr w:rsidR="0099691D" w:rsidRPr="00210CD7" w:rsidTr="003A203F">
        <w:tc>
          <w:tcPr>
            <w:tcW w:w="4925" w:type="dxa"/>
            <w:vMerge/>
            <w:vAlign w:val="center"/>
          </w:tcPr>
          <w:p w:rsidR="0099691D" w:rsidRPr="00812256" w:rsidRDefault="0099691D" w:rsidP="006076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99691D" w:rsidRPr="00210CD7" w:rsidRDefault="0099691D" w:rsidP="00607661">
            <w:pPr>
              <w:jc w:val="center"/>
              <w:rPr>
                <w:rFonts w:ascii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  <w:r w:rsidRPr="00812256">
              <w:rPr>
                <w:rFonts w:ascii="Times New Roman" w:eastAsia="Times New Roman" w:hAnsi="Times New Roman" w:cs="Times New Roman"/>
              </w:rPr>
              <w:br/>
              <w:t>(9 классов)</w:t>
            </w:r>
          </w:p>
        </w:tc>
        <w:tc>
          <w:tcPr>
            <w:tcW w:w="2108" w:type="dxa"/>
          </w:tcPr>
          <w:p w:rsidR="0099691D" w:rsidRPr="00812256" w:rsidRDefault="0099691D" w:rsidP="006076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  <w:r w:rsidRPr="00812256">
              <w:rPr>
                <w:rFonts w:ascii="Times New Roman" w:eastAsia="Times New Roman" w:hAnsi="Times New Roman" w:cs="Times New Roman"/>
              </w:rPr>
              <w:br/>
              <w:t>(11 классов)</w:t>
            </w:r>
          </w:p>
        </w:tc>
      </w:tr>
      <w:tr w:rsidR="0099691D" w:rsidRPr="00210CD7" w:rsidTr="003A203F">
        <w:tc>
          <w:tcPr>
            <w:tcW w:w="4925" w:type="dxa"/>
          </w:tcPr>
          <w:p w:rsidR="0099691D" w:rsidRPr="00210CD7" w:rsidRDefault="0099691D" w:rsidP="00607661">
            <w:pPr>
              <w:rPr>
                <w:rFonts w:ascii="Times New Roman" w:eastAsia="Times New Roman" w:hAnsi="Times New Roman" w:cs="Times New Roman"/>
              </w:rPr>
            </w:pPr>
            <w:r w:rsidRPr="00364684">
              <w:rPr>
                <w:rFonts w:ascii="Times New Roman" w:eastAsia="Times New Roman" w:hAnsi="Times New Roman" w:cs="Times New Roman"/>
              </w:rPr>
              <w:t>08.01.18 Электромонтажник электрических сетей и электрооборудования</w:t>
            </w:r>
            <w:r w:rsidRPr="00210C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99691D" w:rsidRPr="00210CD7" w:rsidRDefault="0099691D" w:rsidP="00607661">
            <w:pPr>
              <w:jc w:val="center"/>
            </w:pPr>
            <w:r w:rsidRPr="00210CD7">
              <w:rPr>
                <w:rFonts w:ascii="Times New Roman" w:eastAsia="Times New Roman" w:hAnsi="Times New Roman" w:cs="Times New Roman"/>
              </w:rPr>
              <w:t xml:space="preserve">2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2108" w:type="dxa"/>
          </w:tcPr>
          <w:p w:rsidR="0099691D" w:rsidRPr="00210CD7" w:rsidRDefault="0099691D" w:rsidP="006076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691D" w:rsidRPr="00210CD7" w:rsidTr="003A203F">
        <w:tc>
          <w:tcPr>
            <w:tcW w:w="4925" w:type="dxa"/>
          </w:tcPr>
          <w:p w:rsidR="0099691D" w:rsidRPr="00364684" w:rsidRDefault="0099691D" w:rsidP="00607661">
            <w:pPr>
              <w:rPr>
                <w:rFonts w:ascii="Times New Roman" w:eastAsia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>08.01.31</w:t>
            </w:r>
            <w:r w:rsidRPr="00364684">
              <w:rPr>
                <w:rFonts w:ascii="Times New Roman" w:eastAsia="Times New Roman" w:hAnsi="Times New Roman" w:cs="Times New Roman"/>
              </w:rPr>
              <w:t xml:space="preserve"> Электромонтажник электрических сетей и электрооборудования</w:t>
            </w:r>
          </w:p>
        </w:tc>
        <w:tc>
          <w:tcPr>
            <w:tcW w:w="2430" w:type="dxa"/>
          </w:tcPr>
          <w:p w:rsidR="0099691D" w:rsidRPr="00210CD7" w:rsidRDefault="0099691D" w:rsidP="00607661">
            <w:pPr>
              <w:jc w:val="center"/>
            </w:pPr>
            <w:r w:rsidRPr="00210CD7">
              <w:rPr>
                <w:rFonts w:ascii="Times New Roman" w:eastAsia="Times New Roman" w:hAnsi="Times New Roman" w:cs="Times New Roman"/>
              </w:rPr>
              <w:t xml:space="preserve">1 год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2108" w:type="dxa"/>
          </w:tcPr>
          <w:p w:rsidR="0099691D" w:rsidRPr="00210CD7" w:rsidRDefault="0099691D" w:rsidP="006076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691D" w:rsidRPr="00210CD7" w:rsidTr="003A203F">
        <w:tc>
          <w:tcPr>
            <w:tcW w:w="4925" w:type="dxa"/>
          </w:tcPr>
          <w:p w:rsidR="0099691D" w:rsidRPr="00210CD7" w:rsidRDefault="0099691D" w:rsidP="00607661">
            <w:pPr>
              <w:rPr>
                <w:rFonts w:ascii="Times New Roman" w:eastAsia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>08.01.27</w:t>
            </w:r>
            <w:r w:rsidRPr="00210CD7">
              <w:rPr>
                <w:rFonts w:ascii="Times New Roman" w:eastAsia="Times New Roman" w:hAnsi="Times New Roman" w:cs="Times New Roman"/>
              </w:rPr>
              <w:t xml:space="preserve"> </w:t>
            </w:r>
            <w:r w:rsidRPr="00210CD7">
              <w:rPr>
                <w:rFonts w:ascii="Times New Roman" w:eastAsia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2430" w:type="dxa"/>
          </w:tcPr>
          <w:p w:rsidR="0099691D" w:rsidRPr="00210CD7" w:rsidRDefault="0099691D" w:rsidP="00607661">
            <w:pPr>
              <w:jc w:val="center"/>
              <w:rPr>
                <w:sz w:val="20"/>
                <w:szCs w:val="20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1 год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2108" w:type="dxa"/>
          </w:tcPr>
          <w:p w:rsidR="0099691D" w:rsidRPr="00210CD7" w:rsidRDefault="0099691D" w:rsidP="006076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691D" w:rsidRPr="00210CD7" w:rsidTr="003A203F">
        <w:tc>
          <w:tcPr>
            <w:tcW w:w="4925" w:type="dxa"/>
          </w:tcPr>
          <w:p w:rsidR="0099691D" w:rsidRPr="00210CD7" w:rsidRDefault="0099691D" w:rsidP="00607661">
            <w:pPr>
              <w:rPr>
                <w:rFonts w:ascii="Times New Roman" w:eastAsia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>09.01.03</w:t>
            </w:r>
            <w:r w:rsidRPr="00210CD7">
              <w:rPr>
                <w:rFonts w:ascii="Times New Roman" w:eastAsia="Times New Roman" w:hAnsi="Times New Roman" w:cs="Times New Roman"/>
              </w:rPr>
              <w:t xml:space="preserve"> </w:t>
            </w:r>
            <w:r w:rsidRPr="00210CD7">
              <w:rPr>
                <w:rFonts w:ascii="Times New Roman" w:eastAsia="Times New Roman" w:hAnsi="Times New Roman" w:cs="Times New Roman"/>
              </w:rPr>
              <w:t>Оператор информационных систем и ресурсов</w:t>
            </w:r>
          </w:p>
        </w:tc>
        <w:tc>
          <w:tcPr>
            <w:tcW w:w="2430" w:type="dxa"/>
          </w:tcPr>
          <w:p w:rsidR="0099691D" w:rsidRPr="00210CD7" w:rsidRDefault="0099691D" w:rsidP="00607661">
            <w:pPr>
              <w:jc w:val="center"/>
              <w:rPr>
                <w:sz w:val="20"/>
                <w:szCs w:val="20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1 год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2108" w:type="dxa"/>
          </w:tcPr>
          <w:p w:rsidR="0099691D" w:rsidRPr="00210CD7" w:rsidRDefault="0099691D" w:rsidP="006076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691D" w:rsidRPr="00210CD7" w:rsidTr="003A203F">
        <w:tc>
          <w:tcPr>
            <w:tcW w:w="4925" w:type="dxa"/>
          </w:tcPr>
          <w:p w:rsidR="0099691D" w:rsidRPr="00210CD7" w:rsidRDefault="0099691D" w:rsidP="00607661">
            <w:pPr>
              <w:rPr>
                <w:rFonts w:ascii="Times New Roman" w:eastAsia="Times New Roman" w:hAnsi="Times New Roman" w:cs="Times New Roman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>13.01.10</w:t>
            </w:r>
            <w:r w:rsidRPr="00210CD7">
              <w:rPr>
                <w:rFonts w:ascii="Times New Roman" w:eastAsia="Times New Roman" w:hAnsi="Times New Roman" w:cs="Times New Roman"/>
              </w:rPr>
              <w:t xml:space="preserve"> </w:t>
            </w:r>
            <w:r w:rsidRPr="00210CD7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430" w:type="dxa"/>
          </w:tcPr>
          <w:p w:rsidR="0099691D" w:rsidRPr="00210CD7" w:rsidRDefault="0099691D" w:rsidP="00607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99691D" w:rsidRPr="00812256" w:rsidRDefault="0099691D" w:rsidP="009969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</w:tr>
      <w:tr w:rsidR="0099691D" w:rsidRPr="00210CD7" w:rsidTr="003A203F">
        <w:tc>
          <w:tcPr>
            <w:tcW w:w="4925" w:type="dxa"/>
          </w:tcPr>
          <w:p w:rsidR="0099691D" w:rsidRPr="00364684" w:rsidRDefault="0099691D" w:rsidP="0060766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64684">
              <w:rPr>
                <w:rFonts w:ascii="Times New Roman" w:eastAsia="Times New Roman" w:hAnsi="Times New Roman" w:cs="Times New Roman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2430" w:type="dxa"/>
          </w:tcPr>
          <w:p w:rsidR="0099691D" w:rsidRPr="00210CD7" w:rsidRDefault="0099691D" w:rsidP="00607661">
            <w:pPr>
              <w:jc w:val="center"/>
            </w:pPr>
            <w:r w:rsidRPr="00210CD7">
              <w:rPr>
                <w:rFonts w:ascii="Times New Roman" w:eastAsia="Times New Roman" w:hAnsi="Times New Roman" w:cs="Times New Roman"/>
              </w:rPr>
              <w:t xml:space="preserve">1 год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2108" w:type="dxa"/>
          </w:tcPr>
          <w:p w:rsidR="0099691D" w:rsidRPr="00210CD7" w:rsidRDefault="0099691D" w:rsidP="006076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691D" w:rsidRPr="00210CD7" w:rsidTr="003A203F">
        <w:tc>
          <w:tcPr>
            <w:tcW w:w="4925" w:type="dxa"/>
          </w:tcPr>
          <w:p w:rsidR="0099691D" w:rsidRPr="00364684" w:rsidRDefault="0099691D" w:rsidP="0060766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64684">
              <w:rPr>
                <w:rFonts w:ascii="Times New Roman" w:eastAsia="Times New Roman" w:hAnsi="Times New Roman" w:cs="Times New Roman"/>
              </w:rPr>
              <w:lastRenderedPageBreak/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2430" w:type="dxa"/>
          </w:tcPr>
          <w:p w:rsidR="0099691D" w:rsidRPr="00210CD7" w:rsidRDefault="0099691D" w:rsidP="00607661">
            <w:pPr>
              <w:jc w:val="center"/>
            </w:pPr>
            <w:r w:rsidRPr="00210CD7">
              <w:rPr>
                <w:rFonts w:ascii="Times New Roman" w:eastAsia="Times New Roman" w:hAnsi="Times New Roman" w:cs="Times New Roman"/>
              </w:rPr>
              <w:t xml:space="preserve">2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2108" w:type="dxa"/>
          </w:tcPr>
          <w:p w:rsidR="0099691D" w:rsidRPr="00210CD7" w:rsidRDefault="0099691D" w:rsidP="006076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691D" w:rsidRPr="00210CD7" w:rsidTr="003A203F">
        <w:tc>
          <w:tcPr>
            <w:tcW w:w="4925" w:type="dxa"/>
          </w:tcPr>
          <w:p w:rsidR="0099691D" w:rsidRPr="00210CD7" w:rsidRDefault="0099691D" w:rsidP="00607661">
            <w:pPr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hAnsi="Times New Roman" w:cs="Times New Roman"/>
              </w:rPr>
              <w:t>18.01.27</w:t>
            </w:r>
            <w:r w:rsidRPr="00210CD7">
              <w:rPr>
                <w:rFonts w:ascii="Times New Roman" w:hAnsi="Times New Roman" w:cs="Times New Roman"/>
              </w:rPr>
              <w:t xml:space="preserve"> </w:t>
            </w:r>
            <w:r w:rsidRPr="00210CD7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2430" w:type="dxa"/>
          </w:tcPr>
          <w:p w:rsidR="0099691D" w:rsidRPr="00210CD7" w:rsidRDefault="0099691D" w:rsidP="00607661">
            <w:pPr>
              <w:jc w:val="center"/>
              <w:rPr>
                <w:sz w:val="20"/>
                <w:szCs w:val="20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1 год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2108" w:type="dxa"/>
          </w:tcPr>
          <w:p w:rsidR="0099691D" w:rsidRPr="00210CD7" w:rsidRDefault="0099691D" w:rsidP="006076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691D" w:rsidRPr="00210CD7" w:rsidTr="003A203F">
        <w:tc>
          <w:tcPr>
            <w:tcW w:w="4925" w:type="dxa"/>
          </w:tcPr>
          <w:p w:rsidR="0099691D" w:rsidRPr="00364684" w:rsidRDefault="0099691D" w:rsidP="00607661">
            <w:pPr>
              <w:rPr>
                <w:rFonts w:ascii="Times New Roman" w:eastAsia="Times New Roman" w:hAnsi="Times New Roman" w:cs="Times New Roman"/>
              </w:rPr>
            </w:pPr>
            <w:r w:rsidRPr="00364684">
              <w:rPr>
                <w:rFonts w:ascii="Times New Roman" w:eastAsia="Times New Roman" w:hAnsi="Times New Roman" w:cs="Times New Roman"/>
              </w:rPr>
              <w:t>35.01.09 Мастер растениеводства</w:t>
            </w:r>
          </w:p>
        </w:tc>
        <w:tc>
          <w:tcPr>
            <w:tcW w:w="2430" w:type="dxa"/>
          </w:tcPr>
          <w:p w:rsidR="0099691D" w:rsidRPr="00210CD7" w:rsidRDefault="0099691D" w:rsidP="00607661">
            <w:pPr>
              <w:jc w:val="center"/>
            </w:pPr>
            <w:r w:rsidRPr="00210CD7">
              <w:rPr>
                <w:rFonts w:ascii="Times New Roman" w:eastAsia="Times New Roman" w:hAnsi="Times New Roman" w:cs="Times New Roman"/>
              </w:rPr>
              <w:t xml:space="preserve">2 года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2108" w:type="dxa"/>
          </w:tcPr>
          <w:p w:rsidR="0099691D" w:rsidRPr="00210CD7" w:rsidRDefault="0099691D" w:rsidP="006076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691D" w:rsidRPr="00210CD7" w:rsidTr="003A203F">
        <w:tc>
          <w:tcPr>
            <w:tcW w:w="4925" w:type="dxa"/>
          </w:tcPr>
          <w:p w:rsidR="0099691D" w:rsidRPr="00364684" w:rsidRDefault="0099691D" w:rsidP="006076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35.01.26</w:t>
            </w:r>
            <w:r w:rsidRPr="00364684">
              <w:rPr>
                <w:rFonts w:ascii="Times New Roman" w:eastAsia="Times New Roman" w:hAnsi="Times New Roman" w:cs="Times New Roman"/>
              </w:rPr>
              <w:t xml:space="preserve"> Мастер растениеводства</w:t>
            </w:r>
          </w:p>
        </w:tc>
        <w:tc>
          <w:tcPr>
            <w:tcW w:w="2430" w:type="dxa"/>
          </w:tcPr>
          <w:p w:rsidR="0099691D" w:rsidRPr="00210CD7" w:rsidRDefault="0099691D" w:rsidP="00607661">
            <w:pPr>
              <w:jc w:val="center"/>
            </w:pPr>
            <w:r w:rsidRPr="00210CD7">
              <w:rPr>
                <w:rFonts w:ascii="Times New Roman" w:eastAsia="Times New Roman" w:hAnsi="Times New Roman" w:cs="Times New Roman"/>
              </w:rPr>
              <w:t xml:space="preserve">1 год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2108" w:type="dxa"/>
          </w:tcPr>
          <w:p w:rsidR="0099691D" w:rsidRPr="00210CD7" w:rsidRDefault="0099691D" w:rsidP="006076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691D" w:rsidRPr="00210CD7" w:rsidTr="003A203F">
        <w:tc>
          <w:tcPr>
            <w:tcW w:w="4925" w:type="dxa"/>
          </w:tcPr>
          <w:p w:rsidR="0099691D" w:rsidRPr="00210CD7" w:rsidRDefault="0099691D" w:rsidP="00607661">
            <w:pPr>
              <w:rPr>
                <w:rFonts w:ascii="Times New Roman" w:hAnsi="Times New Roman" w:cs="Times New Roman"/>
              </w:rPr>
            </w:pPr>
            <w:r w:rsidRPr="00210CD7">
              <w:rPr>
                <w:rFonts w:ascii="Times New Roman" w:hAnsi="Times New Roman" w:cs="Times New Roman"/>
              </w:rPr>
              <w:t>38.01.02</w:t>
            </w:r>
            <w:r w:rsidRPr="00210CD7">
              <w:rPr>
                <w:rFonts w:ascii="Times New Roman" w:hAnsi="Times New Roman" w:cs="Times New Roman"/>
              </w:rPr>
              <w:t xml:space="preserve"> </w:t>
            </w:r>
            <w:r w:rsidRPr="00210CD7">
              <w:rPr>
                <w:rFonts w:ascii="Times New Roman" w:hAnsi="Times New Roman" w:cs="Times New Roman"/>
              </w:rPr>
              <w:t>Продавец, контролер, кассир</w:t>
            </w:r>
          </w:p>
        </w:tc>
        <w:tc>
          <w:tcPr>
            <w:tcW w:w="2430" w:type="dxa"/>
          </w:tcPr>
          <w:p w:rsidR="0099691D" w:rsidRPr="00210CD7" w:rsidRDefault="0099691D" w:rsidP="00607661">
            <w:pPr>
              <w:jc w:val="center"/>
              <w:rPr>
                <w:sz w:val="20"/>
                <w:szCs w:val="20"/>
              </w:rPr>
            </w:pPr>
            <w:r w:rsidRPr="00210CD7">
              <w:rPr>
                <w:rFonts w:ascii="Times New Roman" w:eastAsia="Times New Roman" w:hAnsi="Times New Roman" w:cs="Times New Roman"/>
              </w:rPr>
              <w:t xml:space="preserve">1 год </w:t>
            </w: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  <w:tc>
          <w:tcPr>
            <w:tcW w:w="2108" w:type="dxa"/>
          </w:tcPr>
          <w:p w:rsidR="0099691D" w:rsidRPr="00210CD7" w:rsidRDefault="0099691D" w:rsidP="006076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5293" w:rsidRDefault="00BC5293" w:rsidP="00B418C7">
      <w:pPr>
        <w:rPr>
          <w:rFonts w:ascii="Times New Roman" w:hAnsi="Times New Roman" w:cs="Times New Roman"/>
        </w:rPr>
      </w:pPr>
    </w:p>
    <w:p w:rsidR="00066A2D" w:rsidRPr="00074CBE" w:rsidRDefault="00066A2D" w:rsidP="00D52E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CB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фессиональное </w:t>
      </w:r>
      <w:r w:rsidR="00DC1354">
        <w:rPr>
          <w:rFonts w:ascii="Times New Roman" w:hAnsi="Times New Roman" w:cs="Times New Roman"/>
          <w:sz w:val="28"/>
          <w:szCs w:val="28"/>
        </w:rPr>
        <w:t xml:space="preserve">обучение для </w:t>
      </w:r>
      <w:proofErr w:type="gramStart"/>
      <w:r w:rsidR="00DC13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C135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tbl>
      <w:tblPr>
        <w:tblStyle w:val="a3"/>
        <w:tblW w:w="8789" w:type="dxa"/>
        <w:tblInd w:w="108" w:type="dxa"/>
        <w:tblLook w:val="04A0"/>
      </w:tblPr>
      <w:tblGrid>
        <w:gridCol w:w="5954"/>
        <w:gridCol w:w="2835"/>
      </w:tblGrid>
      <w:tr w:rsidR="00BF48E8" w:rsidRPr="00210CD7" w:rsidTr="00D52EE4">
        <w:trPr>
          <w:trHeight w:val="769"/>
        </w:trPr>
        <w:tc>
          <w:tcPr>
            <w:tcW w:w="5954" w:type="dxa"/>
            <w:vAlign w:val="center"/>
          </w:tcPr>
          <w:p w:rsidR="00BF48E8" w:rsidRPr="00812256" w:rsidRDefault="00BF48E8" w:rsidP="00E64E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 xml:space="preserve">Код, наименование </w:t>
            </w:r>
            <w:r w:rsidRPr="00210CD7">
              <w:rPr>
                <w:rFonts w:ascii="Times New Roman" w:eastAsia="Times New Roman" w:hAnsi="Times New Roman" w:cs="Times New Roman"/>
              </w:rPr>
              <w:t>профессии</w:t>
            </w:r>
          </w:p>
        </w:tc>
        <w:tc>
          <w:tcPr>
            <w:tcW w:w="2835" w:type="dxa"/>
            <w:vAlign w:val="center"/>
          </w:tcPr>
          <w:p w:rsidR="00BF48E8" w:rsidRPr="00812256" w:rsidRDefault="00BF48E8" w:rsidP="00E64E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2256">
              <w:rPr>
                <w:rFonts w:ascii="Times New Roman" w:eastAsia="Times New Roman" w:hAnsi="Times New Roman" w:cs="Times New Roman"/>
              </w:rPr>
              <w:t xml:space="preserve">Срок реализации по </w:t>
            </w:r>
            <w:r w:rsidRPr="00210CD7">
              <w:rPr>
                <w:rFonts w:ascii="Times New Roman" w:eastAsia="Times New Roman" w:hAnsi="Times New Roman" w:cs="Times New Roman"/>
              </w:rPr>
              <w:t>очной форме</w:t>
            </w:r>
            <w:r w:rsidRPr="00812256"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</w:tr>
      <w:tr w:rsidR="00066A2D" w:rsidRPr="00210CD7" w:rsidTr="00D52EE4">
        <w:tc>
          <w:tcPr>
            <w:tcW w:w="5954" w:type="dxa"/>
          </w:tcPr>
          <w:p w:rsidR="00066A2D" w:rsidRPr="00364684" w:rsidRDefault="00AB295C" w:rsidP="006076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917BD9">
              <w:rPr>
                <w:rFonts w:ascii="Times New Roman" w:eastAsia="Times New Roman" w:hAnsi="Times New Roman" w:cs="Times New Roman"/>
              </w:rPr>
              <w:t>727 Штукатур</w:t>
            </w:r>
          </w:p>
        </w:tc>
        <w:tc>
          <w:tcPr>
            <w:tcW w:w="2835" w:type="dxa"/>
          </w:tcPr>
          <w:p w:rsidR="00066A2D" w:rsidRPr="00210CD7" w:rsidRDefault="00066A2D" w:rsidP="00E64E35">
            <w:pPr>
              <w:jc w:val="center"/>
            </w:pP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</w:tr>
      <w:tr w:rsidR="00066A2D" w:rsidRPr="00210CD7" w:rsidTr="00D52EE4">
        <w:tc>
          <w:tcPr>
            <w:tcW w:w="5954" w:type="dxa"/>
          </w:tcPr>
          <w:p w:rsidR="00066A2D" w:rsidRPr="00210CD7" w:rsidRDefault="00917BD9" w:rsidP="006076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17531 Рабочий зеленого хозяйства</w:t>
            </w:r>
          </w:p>
        </w:tc>
        <w:tc>
          <w:tcPr>
            <w:tcW w:w="2835" w:type="dxa"/>
          </w:tcPr>
          <w:p w:rsidR="00066A2D" w:rsidRPr="00210CD7" w:rsidRDefault="00917BD9" w:rsidP="00E64E35">
            <w:pPr>
              <w:jc w:val="center"/>
            </w:pPr>
            <w:r w:rsidRPr="00812256">
              <w:rPr>
                <w:rFonts w:ascii="Times New Roman" w:eastAsia="Times New Roman" w:hAnsi="Times New Roman" w:cs="Times New Roman"/>
              </w:rPr>
              <w:t>10 м</w:t>
            </w:r>
            <w:r w:rsidRPr="00210CD7">
              <w:rPr>
                <w:rFonts w:ascii="Times New Roman" w:eastAsia="Times New Roman" w:hAnsi="Times New Roman" w:cs="Times New Roman"/>
              </w:rPr>
              <w:t>есяцев</w:t>
            </w:r>
          </w:p>
        </w:tc>
      </w:tr>
    </w:tbl>
    <w:p w:rsidR="003C75AF" w:rsidRDefault="003C75AF" w:rsidP="00B418C7">
      <w:pPr>
        <w:rPr>
          <w:rFonts w:ascii="Times New Roman" w:hAnsi="Times New Roman" w:cs="Times New Roman"/>
        </w:rPr>
      </w:pPr>
    </w:p>
    <w:sectPr w:rsidR="003C75AF" w:rsidSect="00B418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256"/>
    <w:rsid w:val="00046B25"/>
    <w:rsid w:val="00066A2D"/>
    <w:rsid w:val="00074CBE"/>
    <w:rsid w:val="000A4F01"/>
    <w:rsid w:val="000F3EE3"/>
    <w:rsid w:val="00100C9E"/>
    <w:rsid w:val="00121C9F"/>
    <w:rsid w:val="00136623"/>
    <w:rsid w:val="00210CD7"/>
    <w:rsid w:val="002222A1"/>
    <w:rsid w:val="00281ACF"/>
    <w:rsid w:val="002D5C46"/>
    <w:rsid w:val="003140A9"/>
    <w:rsid w:val="00364684"/>
    <w:rsid w:val="0038379E"/>
    <w:rsid w:val="003A203F"/>
    <w:rsid w:val="003C75AF"/>
    <w:rsid w:val="00446371"/>
    <w:rsid w:val="00484D66"/>
    <w:rsid w:val="00573649"/>
    <w:rsid w:val="005C5D03"/>
    <w:rsid w:val="005D4251"/>
    <w:rsid w:val="00661879"/>
    <w:rsid w:val="006D6C9F"/>
    <w:rsid w:val="0070004E"/>
    <w:rsid w:val="00812256"/>
    <w:rsid w:val="008C1EEC"/>
    <w:rsid w:val="00917BD9"/>
    <w:rsid w:val="00965429"/>
    <w:rsid w:val="00994A2E"/>
    <w:rsid w:val="0099691D"/>
    <w:rsid w:val="009A21AE"/>
    <w:rsid w:val="00AB295C"/>
    <w:rsid w:val="00B418C7"/>
    <w:rsid w:val="00BC5293"/>
    <w:rsid w:val="00BC52F0"/>
    <w:rsid w:val="00BF48E8"/>
    <w:rsid w:val="00CC7767"/>
    <w:rsid w:val="00D52EE4"/>
    <w:rsid w:val="00DC1354"/>
    <w:rsid w:val="00E64E35"/>
    <w:rsid w:val="00F36647"/>
    <w:rsid w:val="00F5272F"/>
    <w:rsid w:val="00F9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4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6468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3646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soloveva_a</dc:creator>
  <cp:keywords/>
  <dc:description/>
  <cp:lastModifiedBy>soloveva_a</cp:lastModifiedBy>
  <cp:revision>2</cp:revision>
  <cp:lastPrinted>2024-04-08T13:11:00Z</cp:lastPrinted>
  <dcterms:created xsi:type="dcterms:W3CDTF">2024-04-08T11:45:00Z</dcterms:created>
  <dcterms:modified xsi:type="dcterms:W3CDTF">2024-04-08T13:25:00Z</dcterms:modified>
</cp:coreProperties>
</file>