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C" w:rsidRPr="00536BA0" w:rsidRDefault="009C3492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>Участники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 xml:space="preserve"> регионального </w:t>
      </w:r>
      <w:r w:rsidRPr="00536BA0">
        <w:rPr>
          <w:rFonts w:ascii="Times New Roman" w:hAnsi="Times New Roman" w:cs="Times New Roman"/>
          <w:b/>
          <w:sz w:val="24"/>
          <w:szCs w:val="32"/>
        </w:rPr>
        <w:t xml:space="preserve"> конкурса </w:t>
      </w:r>
      <w:r w:rsidR="00D345A7" w:rsidRPr="00536BA0">
        <w:rPr>
          <w:rFonts w:ascii="Times New Roman" w:hAnsi="Times New Roman" w:cs="Times New Roman"/>
          <w:b/>
          <w:sz w:val="24"/>
          <w:szCs w:val="32"/>
        </w:rPr>
        <w:t>педагогического мастерства</w:t>
      </w:r>
    </w:p>
    <w:p w:rsidR="00536BA0" w:rsidRPr="00C32A9A" w:rsidRDefault="00D345A7" w:rsidP="00536BA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«</w:t>
      </w:r>
      <w:r w:rsidR="00DD4D5C" w:rsidRPr="00536BA0">
        <w:rPr>
          <w:rFonts w:ascii="Times New Roman" w:hAnsi="Times New Roman" w:cs="Times New Roman"/>
          <w:b/>
          <w:sz w:val="24"/>
          <w:szCs w:val="32"/>
        </w:rPr>
        <w:t>Методический потенциал среднего профессионального образования Волгоградской области</w:t>
      </w:r>
      <w:r w:rsidR="009C3492" w:rsidRPr="00536BA0">
        <w:rPr>
          <w:rFonts w:ascii="Times New Roman" w:hAnsi="Times New Roman" w:cs="Times New Roman"/>
          <w:b/>
          <w:sz w:val="24"/>
          <w:szCs w:val="32"/>
        </w:rPr>
        <w:t>»</w:t>
      </w:r>
      <w:r w:rsidR="00536BA0" w:rsidRPr="00536BA0">
        <w:rPr>
          <w:rFonts w:ascii="Times New Roman" w:hAnsi="Times New Roman" w:cs="Times New Roman"/>
          <w:b/>
          <w:szCs w:val="32"/>
        </w:rPr>
        <w:t xml:space="preserve"> </w:t>
      </w:r>
      <w:r w:rsidR="00536BA0" w:rsidRPr="00C32A9A">
        <w:rPr>
          <w:rFonts w:ascii="Times New Roman" w:hAnsi="Times New Roman" w:cs="Times New Roman"/>
          <w:b/>
          <w:sz w:val="24"/>
          <w:szCs w:val="32"/>
        </w:rPr>
        <w:t>февраль-март 2018 г.</w:t>
      </w:r>
    </w:p>
    <w:p w:rsidR="006D5A26" w:rsidRPr="00407B75" w:rsidRDefault="006D5A26" w:rsidP="009C3492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DD4D5C" w:rsidRPr="00C32A9A" w:rsidRDefault="00DD4D5C" w:rsidP="009C3492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32A9A">
        <w:rPr>
          <w:rFonts w:ascii="Times New Roman" w:hAnsi="Times New Roman" w:cs="Times New Roman"/>
          <w:b/>
          <w:sz w:val="24"/>
          <w:szCs w:val="32"/>
        </w:rPr>
        <w:t>Номинация «</w:t>
      </w:r>
      <w:r w:rsidR="000409CB" w:rsidRPr="00C32A9A">
        <w:rPr>
          <w:rFonts w:ascii="Times New Roman" w:hAnsi="Times New Roman" w:cs="Times New Roman"/>
          <w:b/>
          <w:sz w:val="24"/>
          <w:szCs w:val="32"/>
        </w:rPr>
        <w:t>Методические материалы для организации самостоятельной работы студентов</w:t>
      </w:r>
      <w:r w:rsidRPr="00C32A9A">
        <w:rPr>
          <w:rFonts w:ascii="Times New Roman" w:hAnsi="Times New Roman" w:cs="Times New Roman"/>
          <w:b/>
          <w:sz w:val="24"/>
          <w:szCs w:val="32"/>
        </w:rPr>
        <w:t>»</w:t>
      </w:r>
    </w:p>
    <w:tbl>
      <w:tblPr>
        <w:tblStyle w:val="a3"/>
        <w:tblW w:w="10740" w:type="dxa"/>
        <w:tblLook w:val="04A0"/>
      </w:tblPr>
      <w:tblGrid>
        <w:gridCol w:w="534"/>
        <w:gridCol w:w="3969"/>
        <w:gridCol w:w="6237"/>
      </w:tblGrid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Ананьева Анастасия Николаевна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Волгоградский колледж управления и новых технологий</w:t>
            </w: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Андреев Андрей  Иванович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"Урюпинский агропромышленный техникум"</w:t>
            </w:r>
          </w:p>
        </w:tc>
      </w:tr>
      <w:tr w:rsidR="00407B75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407B75" w:rsidRPr="00931704" w:rsidRDefault="00407B75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B75" w:rsidRDefault="00407B75" w:rsidP="0040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407B75" w:rsidRPr="00931704" w:rsidRDefault="00407B75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07B75" w:rsidRPr="00931704" w:rsidRDefault="00407B75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4F4C0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Зотьева Юлия Викторовна</w:t>
            </w:r>
          </w:p>
          <w:p w:rsidR="00222BAC" w:rsidRPr="00931704" w:rsidRDefault="00222BAC" w:rsidP="004F4C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Самохина Елена Анатольевна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Ивонина Татьяна Викторовна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47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4716E6">
            <w:pPr>
              <w:pStyle w:val="ac"/>
              <w:widowControl w:val="0"/>
              <w:tabs>
                <w:tab w:val="left" w:pos="1418"/>
              </w:tabs>
              <w:jc w:val="left"/>
              <w:rPr>
                <w:sz w:val="24"/>
                <w:szCs w:val="24"/>
              </w:rPr>
            </w:pPr>
            <w:r w:rsidRPr="00931704">
              <w:rPr>
                <w:sz w:val="24"/>
                <w:szCs w:val="24"/>
              </w:rPr>
              <w:t xml:space="preserve">ГБПОУ "Волгоградский техникум нефтяного и газового машиностроения имени Героя Советского Союза Н. </w:t>
            </w:r>
            <w:proofErr w:type="spellStart"/>
            <w:r w:rsidRPr="00931704">
              <w:rPr>
                <w:sz w:val="24"/>
                <w:szCs w:val="24"/>
              </w:rPr>
              <w:t>Сердюкова</w:t>
            </w:r>
            <w:proofErr w:type="spellEnd"/>
            <w:r w:rsidRPr="00931704">
              <w:rPr>
                <w:sz w:val="24"/>
                <w:szCs w:val="24"/>
              </w:rPr>
              <w:t>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Круглова Марина Николаевна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Лазаренко Яна Сергеевна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F35B5D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</w:t>
            </w: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"Волгоградский техникум железнодорожного транспорта и коммуникаций"</w:t>
            </w:r>
          </w:p>
        </w:tc>
      </w:tr>
      <w:tr w:rsidR="00222BAC" w:rsidRPr="00931704" w:rsidTr="00407B75">
        <w:trPr>
          <w:trHeight w:val="454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техникум энергетики и связи"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Мелихова Галина Николаевна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Москвитина Оксана Павловна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ГАПОУ "</w:t>
            </w: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Панченко Людмила Сергеевна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"Урюпинский агропромышленный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технологический колледж"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Попова  Виктория  Николаевна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управления и новых технологий"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Сидорова Надежда Алексеевна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9C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</w:t>
            </w: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Теткин Алексей Александрович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технологический колледж"</w:t>
            </w:r>
          </w:p>
        </w:tc>
      </w:tr>
      <w:tr w:rsidR="00222BAC" w:rsidRPr="00931704" w:rsidTr="00407B75">
        <w:trPr>
          <w:trHeight w:val="510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Светлана Анатольевна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"Волжский политехнический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2558FE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индустриальный техникум"</w:t>
            </w:r>
          </w:p>
        </w:tc>
      </w:tr>
      <w:tr w:rsidR="00222BAC" w:rsidRPr="00931704" w:rsidTr="00407B75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931704" w:rsidRDefault="00222BAC" w:rsidP="009C349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22BAC" w:rsidRPr="00931704" w:rsidRDefault="00222BAC" w:rsidP="00B625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Якименко Татьяна Валерьевна</w:t>
            </w:r>
          </w:p>
        </w:tc>
        <w:tc>
          <w:tcPr>
            <w:tcW w:w="6237" w:type="dxa"/>
            <w:shd w:val="clear" w:color="auto" w:fill="auto"/>
          </w:tcPr>
          <w:p w:rsidR="00222BAC" w:rsidRPr="00931704" w:rsidRDefault="00222BAC" w:rsidP="00C32A9A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"Волгоградский медицинский колледж"</w:t>
            </w:r>
          </w:p>
        </w:tc>
      </w:tr>
    </w:tbl>
    <w:p w:rsidR="00B01D3D" w:rsidRDefault="00B01D3D" w:rsidP="009C3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D3D" w:rsidRDefault="00B01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9CB" w:rsidRDefault="000409CB" w:rsidP="009C3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9CB" w:rsidRPr="00536BA0" w:rsidRDefault="000409CB" w:rsidP="000409CB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BA0">
        <w:rPr>
          <w:rFonts w:ascii="Times New Roman" w:hAnsi="Times New Roman" w:cs="Times New Roman"/>
          <w:b/>
          <w:sz w:val="24"/>
          <w:szCs w:val="32"/>
        </w:rPr>
        <w:t>Номинация «Учебное пособие электронного типа (электронный учебник)»</w:t>
      </w:r>
    </w:p>
    <w:tbl>
      <w:tblPr>
        <w:tblStyle w:val="a3"/>
        <w:tblW w:w="10314" w:type="dxa"/>
        <w:tblLook w:val="04A0"/>
      </w:tblPr>
      <w:tblGrid>
        <w:gridCol w:w="534"/>
        <w:gridCol w:w="4394"/>
        <w:gridCol w:w="5386"/>
      </w:tblGrid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6E2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Павловна,</w:t>
            </w:r>
            <w:r w:rsidR="006E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Лежнева Ольга Валентиновна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"Волгоградский медицинский колледж"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Баушев</w:t>
            </w:r>
            <w:proofErr w:type="spellEnd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3E7FAA">
            <w:pPr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ПОУ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"Волгоградский энергетический колледж"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6E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Зубрева</w:t>
            </w:r>
            <w:proofErr w:type="spellEnd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  <w:r w:rsidR="006E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Рябоконь Алина Алексеевна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C32A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ПОУ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"Михайловский профессионально-педагогический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имени В.В. </w:t>
            </w:r>
            <w:proofErr w:type="spellStart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3E7F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Медведева Оксана Анатольевна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7A">
              <w:rPr>
                <w:rFonts w:ascii="Times New Roman" w:hAnsi="Times New Roman" w:cs="Times New Roman"/>
                <w:sz w:val="24"/>
                <w:szCs w:val="24"/>
              </w:rPr>
              <w:t>Пономаренко Инна Васильевна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C32A9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Волгоградский техникум железнодорожного транспорта и коммуникаций"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6E2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Попов Кирилл Владимирович</w:t>
            </w:r>
            <w:r w:rsidR="006E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Харьковский Максим Владимирович</w:t>
            </w:r>
            <w:r w:rsidR="006E2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Мещеряков Алексей Владимирович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6B7D23">
            <w:pPr>
              <w:pStyle w:val="a6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ПОУ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Волгоградский технологический колледж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C32A9A" w:rsidRDefault="00222BAC" w:rsidP="00F3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 w:rsidRPr="00C32A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222B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2A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"Волгоградский техникум железнодорожного транспорта и коммуникаций"</w:t>
            </w:r>
          </w:p>
        </w:tc>
      </w:tr>
      <w:tr w:rsidR="00222BAC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222BAC" w:rsidRPr="00C32A9A" w:rsidRDefault="00222BAC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2BAC" w:rsidRPr="0055387A" w:rsidRDefault="00222BAC" w:rsidP="00F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8AB">
              <w:rPr>
                <w:rFonts w:ascii="Times New Roman" w:hAnsi="Times New Roman" w:cs="Times New Roman"/>
                <w:sz w:val="24"/>
                <w:szCs w:val="24"/>
              </w:rPr>
              <w:t>Фокина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C718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49BB"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5386" w:type="dxa"/>
            <w:shd w:val="clear" w:color="auto" w:fill="auto"/>
          </w:tcPr>
          <w:p w:rsidR="00222BAC" w:rsidRPr="00C32A9A" w:rsidRDefault="00222BAC" w:rsidP="00B01D3D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Волжский филиал</w:t>
            </w:r>
            <w:r w:rsidR="00B0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71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r w:rsidRPr="00C71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медико-экологическ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 техникум</w:t>
            </w:r>
            <w:r w:rsidRPr="00C32A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0A92" w:rsidRPr="00C32A9A" w:rsidTr="00C32A9A">
        <w:trPr>
          <w:trHeight w:val="552"/>
        </w:trPr>
        <w:tc>
          <w:tcPr>
            <w:tcW w:w="534" w:type="dxa"/>
            <w:shd w:val="clear" w:color="auto" w:fill="auto"/>
          </w:tcPr>
          <w:p w:rsidR="004E0A92" w:rsidRPr="00C32A9A" w:rsidRDefault="004E0A92" w:rsidP="000409C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E0A92" w:rsidRPr="00C718AB" w:rsidRDefault="004E0A92" w:rsidP="00F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Сулбонович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E0A92" w:rsidRPr="00C718AB" w:rsidRDefault="004E0A92" w:rsidP="00C718A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техникум энергетики и связи"</w:t>
            </w:r>
          </w:p>
        </w:tc>
      </w:tr>
    </w:tbl>
    <w:p w:rsidR="000409CB" w:rsidRDefault="000409CB" w:rsidP="00040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D23" w:rsidRDefault="006B7D23" w:rsidP="00040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D23" w:rsidRPr="00FF1F5C" w:rsidRDefault="00161BFA" w:rsidP="000409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6B7D23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, не участвующая в конкурсе</w:t>
      </w:r>
    </w:p>
    <w:tbl>
      <w:tblPr>
        <w:tblStyle w:val="a3"/>
        <w:tblW w:w="10456" w:type="dxa"/>
        <w:tblLook w:val="04A0"/>
      </w:tblPr>
      <w:tblGrid>
        <w:gridCol w:w="4219"/>
        <w:gridCol w:w="6237"/>
      </w:tblGrid>
      <w:tr w:rsidR="00C32A9A" w:rsidRPr="00536BA0" w:rsidTr="00C32A9A">
        <w:trPr>
          <w:trHeight w:val="552"/>
        </w:trPr>
        <w:tc>
          <w:tcPr>
            <w:tcW w:w="4219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Маркова Любовь Михайловна</w:t>
            </w:r>
          </w:p>
        </w:tc>
        <w:tc>
          <w:tcPr>
            <w:tcW w:w="6237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колледж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2A9A" w:rsidRPr="00536BA0" w:rsidTr="00C32A9A">
        <w:trPr>
          <w:trHeight w:val="552"/>
        </w:trPr>
        <w:tc>
          <w:tcPr>
            <w:tcW w:w="4219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Кривова Светлана Анатольевна</w:t>
            </w:r>
          </w:p>
        </w:tc>
        <w:tc>
          <w:tcPr>
            <w:tcW w:w="6237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C32A9A" w:rsidRPr="00536BA0" w:rsidTr="00C32A9A">
        <w:trPr>
          <w:trHeight w:val="552"/>
        </w:trPr>
        <w:tc>
          <w:tcPr>
            <w:tcW w:w="4219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36B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2A9A" w:rsidRPr="00536BA0" w:rsidTr="00C32A9A">
        <w:trPr>
          <w:trHeight w:val="552"/>
        </w:trPr>
        <w:tc>
          <w:tcPr>
            <w:tcW w:w="4219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Зиборева</w:t>
            </w:r>
            <w:proofErr w:type="spellEnd"/>
            <w:r w:rsidRPr="00536B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237" w:type="dxa"/>
            <w:shd w:val="clear" w:color="auto" w:fill="auto"/>
          </w:tcPr>
          <w:p w:rsidR="00C32A9A" w:rsidRPr="00536BA0" w:rsidRDefault="00C32A9A" w:rsidP="003E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36BA0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</w:t>
            </w:r>
            <w:r w:rsidR="00536BA0" w:rsidRPr="00536B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C32C2" w:rsidRPr="00536BA0" w:rsidTr="00C32A9A">
        <w:trPr>
          <w:trHeight w:val="552"/>
        </w:trPr>
        <w:tc>
          <w:tcPr>
            <w:tcW w:w="4219" w:type="dxa"/>
            <w:shd w:val="clear" w:color="auto" w:fill="auto"/>
          </w:tcPr>
          <w:p w:rsidR="009C32C2" w:rsidRPr="00931704" w:rsidRDefault="009C32C2" w:rsidP="003D7B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Шостак Наталья Анатольевна</w:t>
            </w:r>
          </w:p>
        </w:tc>
        <w:tc>
          <w:tcPr>
            <w:tcW w:w="6237" w:type="dxa"/>
            <w:shd w:val="clear" w:color="auto" w:fill="auto"/>
          </w:tcPr>
          <w:p w:rsidR="009C32C2" w:rsidRPr="00931704" w:rsidRDefault="009C32C2" w:rsidP="003D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ГАПОУ "</w:t>
            </w:r>
            <w:proofErr w:type="spellStart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931704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</w:t>
            </w:r>
          </w:p>
        </w:tc>
      </w:tr>
    </w:tbl>
    <w:p w:rsidR="000409CB" w:rsidRPr="00FF1F5C" w:rsidRDefault="000409CB" w:rsidP="009C34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09CB" w:rsidRPr="00FF1F5C" w:rsidSect="00C32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D6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492"/>
    <w:rsid w:val="00016F58"/>
    <w:rsid w:val="000409CB"/>
    <w:rsid w:val="00065515"/>
    <w:rsid w:val="000A33F8"/>
    <w:rsid w:val="00100E4A"/>
    <w:rsid w:val="00102CE9"/>
    <w:rsid w:val="00113185"/>
    <w:rsid w:val="00120C9D"/>
    <w:rsid w:val="0014027B"/>
    <w:rsid w:val="0014084D"/>
    <w:rsid w:val="001549CA"/>
    <w:rsid w:val="00161BFA"/>
    <w:rsid w:val="00161FB3"/>
    <w:rsid w:val="001823CD"/>
    <w:rsid w:val="00191073"/>
    <w:rsid w:val="001D2CF5"/>
    <w:rsid w:val="0021463D"/>
    <w:rsid w:val="00222BAC"/>
    <w:rsid w:val="002267CA"/>
    <w:rsid w:val="002558FE"/>
    <w:rsid w:val="00280351"/>
    <w:rsid w:val="002E77AB"/>
    <w:rsid w:val="00305CA2"/>
    <w:rsid w:val="0031026C"/>
    <w:rsid w:val="00356D40"/>
    <w:rsid w:val="0035705C"/>
    <w:rsid w:val="00361B18"/>
    <w:rsid w:val="00370AD3"/>
    <w:rsid w:val="00374566"/>
    <w:rsid w:val="00407B75"/>
    <w:rsid w:val="00463F96"/>
    <w:rsid w:val="00465F70"/>
    <w:rsid w:val="004C6CDB"/>
    <w:rsid w:val="004E0A92"/>
    <w:rsid w:val="004F4C05"/>
    <w:rsid w:val="00536BA0"/>
    <w:rsid w:val="0055387A"/>
    <w:rsid w:val="00554237"/>
    <w:rsid w:val="00586CF6"/>
    <w:rsid w:val="005D590D"/>
    <w:rsid w:val="005F7564"/>
    <w:rsid w:val="00643C3C"/>
    <w:rsid w:val="00684163"/>
    <w:rsid w:val="006A3DBD"/>
    <w:rsid w:val="006B1FB4"/>
    <w:rsid w:val="006B7D23"/>
    <w:rsid w:val="006C4402"/>
    <w:rsid w:val="006D5A26"/>
    <w:rsid w:val="006E2DDE"/>
    <w:rsid w:val="00702729"/>
    <w:rsid w:val="00707251"/>
    <w:rsid w:val="007327F8"/>
    <w:rsid w:val="0074086E"/>
    <w:rsid w:val="0075638D"/>
    <w:rsid w:val="0079331E"/>
    <w:rsid w:val="007C48F7"/>
    <w:rsid w:val="007F2218"/>
    <w:rsid w:val="00815FE2"/>
    <w:rsid w:val="00816FE9"/>
    <w:rsid w:val="00836161"/>
    <w:rsid w:val="00847780"/>
    <w:rsid w:val="00866017"/>
    <w:rsid w:val="008A37FE"/>
    <w:rsid w:val="008F137E"/>
    <w:rsid w:val="00925BBD"/>
    <w:rsid w:val="00931704"/>
    <w:rsid w:val="00941236"/>
    <w:rsid w:val="00990CB5"/>
    <w:rsid w:val="009C0CB8"/>
    <w:rsid w:val="009C32C2"/>
    <w:rsid w:val="009C3492"/>
    <w:rsid w:val="009D36F6"/>
    <w:rsid w:val="00A20F11"/>
    <w:rsid w:val="00A27B45"/>
    <w:rsid w:val="00A34F71"/>
    <w:rsid w:val="00A5340C"/>
    <w:rsid w:val="00A75285"/>
    <w:rsid w:val="00AA0703"/>
    <w:rsid w:val="00AC3C88"/>
    <w:rsid w:val="00AC6A8B"/>
    <w:rsid w:val="00B01D3D"/>
    <w:rsid w:val="00B24B07"/>
    <w:rsid w:val="00B516C7"/>
    <w:rsid w:val="00BA259D"/>
    <w:rsid w:val="00BC5FAA"/>
    <w:rsid w:val="00BD0E6F"/>
    <w:rsid w:val="00BE19E8"/>
    <w:rsid w:val="00BF0B4D"/>
    <w:rsid w:val="00C108AB"/>
    <w:rsid w:val="00C144EF"/>
    <w:rsid w:val="00C27EB1"/>
    <w:rsid w:val="00C32A9A"/>
    <w:rsid w:val="00C718AB"/>
    <w:rsid w:val="00C720DA"/>
    <w:rsid w:val="00CA405D"/>
    <w:rsid w:val="00D345A7"/>
    <w:rsid w:val="00D42052"/>
    <w:rsid w:val="00D66ADD"/>
    <w:rsid w:val="00D74070"/>
    <w:rsid w:val="00DA516D"/>
    <w:rsid w:val="00DB7C42"/>
    <w:rsid w:val="00DD4D5C"/>
    <w:rsid w:val="00DF4950"/>
    <w:rsid w:val="00E11FC9"/>
    <w:rsid w:val="00E144ED"/>
    <w:rsid w:val="00E20188"/>
    <w:rsid w:val="00E204BC"/>
    <w:rsid w:val="00E209EC"/>
    <w:rsid w:val="00E439D3"/>
    <w:rsid w:val="00E848CF"/>
    <w:rsid w:val="00EF03A7"/>
    <w:rsid w:val="00F049BB"/>
    <w:rsid w:val="00F344A6"/>
    <w:rsid w:val="00F35B5D"/>
    <w:rsid w:val="00F40655"/>
    <w:rsid w:val="00F54D03"/>
    <w:rsid w:val="00F57DAE"/>
    <w:rsid w:val="00F67EA7"/>
    <w:rsid w:val="00FA47FE"/>
    <w:rsid w:val="00FB67DE"/>
    <w:rsid w:val="00FE01EC"/>
    <w:rsid w:val="00FE121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6"/>
  </w:style>
  <w:style w:type="paragraph" w:styleId="1">
    <w:name w:val="heading 1"/>
    <w:basedOn w:val="a"/>
    <w:next w:val="a"/>
    <w:link w:val="10"/>
    <w:uiPriority w:val="9"/>
    <w:qFormat/>
    <w:rsid w:val="00BA259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3492"/>
    <w:rPr>
      <w:color w:val="0000FF" w:themeColor="hyperlink"/>
      <w:u w:val="single"/>
    </w:rPr>
  </w:style>
  <w:style w:type="paragraph" w:styleId="a6">
    <w:name w:val="No Spacing"/>
    <w:uiPriority w:val="99"/>
    <w:qFormat/>
    <w:rsid w:val="00F67E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35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C5F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rsid w:val="00BE19E8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ru-RU"/>
    </w:rPr>
  </w:style>
  <w:style w:type="paragraph" w:customStyle="1" w:styleId="aa">
    <w:name w:val="Знак Знак Знак Знак"/>
    <w:basedOn w:val="a"/>
    <w:rsid w:val="00BE19E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1D2CF5"/>
    <w:rPr>
      <w:b/>
      <w:bCs/>
    </w:rPr>
  </w:style>
  <w:style w:type="character" w:customStyle="1" w:styleId="apple-converted-space">
    <w:name w:val="apple-converted-space"/>
    <w:basedOn w:val="a0"/>
    <w:rsid w:val="001D2CF5"/>
  </w:style>
  <w:style w:type="character" w:customStyle="1" w:styleId="10">
    <w:name w:val="Заголовок 1 Знак"/>
    <w:basedOn w:val="a0"/>
    <w:link w:val="1"/>
    <w:uiPriority w:val="9"/>
    <w:rsid w:val="00BA259D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12">
    <w:name w:val="Знак Знак1"/>
    <w:basedOn w:val="a"/>
    <w:uiPriority w:val="99"/>
    <w:rsid w:val="00A34F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255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58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popova_t</dc:creator>
  <cp:lastModifiedBy>Михаил</cp:lastModifiedBy>
  <cp:revision>11</cp:revision>
  <cp:lastPrinted>2017-11-02T12:04:00Z</cp:lastPrinted>
  <dcterms:created xsi:type="dcterms:W3CDTF">2018-03-16T11:16:00Z</dcterms:created>
  <dcterms:modified xsi:type="dcterms:W3CDTF">2018-04-10T17:31:00Z</dcterms:modified>
</cp:coreProperties>
</file>