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D640A" w:rsidRDefault="008D640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D640A" w:rsidRDefault="008D640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color w:val="000000" w:themeColor="text1"/>
          <w:sz w:val="56"/>
          <w:szCs w:val="56"/>
        </w:rPr>
        <w:t>(</w:t>
      </w:r>
      <w:r w:rsidR="008D640A" w:rsidRPr="008D640A"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  <w:r w:rsidR="008D640A" w:rsidRPr="008F0040">
        <w:rPr>
          <w:rFonts w:ascii="Times New Roman" w:eastAsia="Arial Unicode MS" w:hAnsi="Times New Roman" w:cs="Times New Roman"/>
          <w:sz w:val="56"/>
          <w:szCs w:val="56"/>
        </w:rPr>
        <w:t>Инженерный дизайн CAD</w:t>
      </w:r>
      <w:r w:rsidRPr="000B6320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9C51D6" w:rsidRDefault="00C97223" w:rsidP="00C97223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align>top</wp:align>
            </wp:positionV>
            <wp:extent cx="6200775" cy="5294630"/>
            <wp:effectExtent l="19050" t="0" r="9525" b="0"/>
            <wp:wrapSquare wrapText="bothSides"/>
            <wp:docPr id="2" name="Рисунок 1" descr="План застройки Инженерный дизай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Инженерный дизайн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C51D6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E" w:rsidRDefault="00030FDE" w:rsidP="00CC7BFC">
      <w:r>
        <w:separator/>
      </w:r>
    </w:p>
  </w:endnote>
  <w:endnote w:type="continuationSeparator" w:id="0">
    <w:p w:rsidR="00030FDE" w:rsidRDefault="00030FDE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E6193E" w:rsidP="00E6193E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(Инженерный дизайн 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CAD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774E51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9722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E6193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(Инженерный дизайн CAD)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E" w:rsidRDefault="00030FDE" w:rsidP="00CC7BFC">
      <w:r>
        <w:separator/>
      </w:r>
    </w:p>
  </w:footnote>
  <w:footnote w:type="continuationSeparator" w:id="0">
    <w:p w:rsidR="00030FDE" w:rsidRDefault="00030FDE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30FDE"/>
    <w:rsid w:val="00060F37"/>
    <w:rsid w:val="000B6320"/>
    <w:rsid w:val="000E1B8C"/>
    <w:rsid w:val="00190C40"/>
    <w:rsid w:val="001E004B"/>
    <w:rsid w:val="0033244B"/>
    <w:rsid w:val="003B5EA6"/>
    <w:rsid w:val="005132C4"/>
    <w:rsid w:val="00585ACB"/>
    <w:rsid w:val="00655CF0"/>
    <w:rsid w:val="006E4287"/>
    <w:rsid w:val="00774E51"/>
    <w:rsid w:val="007A6086"/>
    <w:rsid w:val="00853184"/>
    <w:rsid w:val="008D640A"/>
    <w:rsid w:val="009739FD"/>
    <w:rsid w:val="00982424"/>
    <w:rsid w:val="009C51D6"/>
    <w:rsid w:val="009F14BB"/>
    <w:rsid w:val="00A21510"/>
    <w:rsid w:val="00A35B5E"/>
    <w:rsid w:val="00A87CEC"/>
    <w:rsid w:val="00BD383B"/>
    <w:rsid w:val="00C97223"/>
    <w:rsid w:val="00CC7BFC"/>
    <w:rsid w:val="00E6193E"/>
    <w:rsid w:val="00EB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(Инженерный дизайн CAD)</dc:creator>
  <cp:lastModifiedBy>shurygina_i</cp:lastModifiedBy>
  <cp:revision>2</cp:revision>
  <dcterms:created xsi:type="dcterms:W3CDTF">2019-10-14T11:30:00Z</dcterms:created>
  <dcterms:modified xsi:type="dcterms:W3CDTF">2019-10-14T11:30:00Z</dcterms:modified>
</cp:coreProperties>
</file>