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D" w:rsidRPr="00DC0E60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Утверждаю</w:t>
      </w:r>
    </w:p>
    <w:p w:rsidR="002358BD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295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BD" w:rsidRPr="00295295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________________</w:t>
      </w:r>
      <w:r w:rsidRPr="00295295">
        <w:rPr>
          <w:rFonts w:ascii="Times New Roman" w:hAnsi="Times New Roman" w:cs="Times New Roman"/>
          <w:sz w:val="28"/>
          <w:szCs w:val="28"/>
        </w:rPr>
        <w:t>С.В. Дегтярева</w:t>
      </w:r>
    </w:p>
    <w:p w:rsidR="002358BD" w:rsidRPr="00DC0E60" w:rsidRDefault="002358BD" w:rsidP="002358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0">
        <w:rPr>
          <w:rFonts w:ascii="Times New Roman" w:hAnsi="Times New Roman" w:cs="Times New Roman"/>
          <w:b/>
          <w:sz w:val="28"/>
          <w:szCs w:val="28"/>
        </w:rPr>
        <w:t>ЗАМЕНА</w:t>
      </w:r>
    </w:p>
    <w:p w:rsidR="002358BD" w:rsidRPr="007151A3" w:rsidRDefault="00D7720A" w:rsidP="00C10C22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2C87">
        <w:rPr>
          <w:rFonts w:ascii="Times New Roman" w:hAnsi="Times New Roman" w:cs="Times New Roman"/>
          <w:b/>
          <w:sz w:val="28"/>
          <w:szCs w:val="28"/>
        </w:rPr>
        <w:t>01 ДЕКАБРЯ</w:t>
      </w:r>
      <w:r w:rsidR="00D57138" w:rsidRPr="0071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72">
        <w:rPr>
          <w:rFonts w:ascii="Times New Roman" w:hAnsi="Times New Roman" w:cs="Times New Roman"/>
          <w:b/>
          <w:sz w:val="28"/>
          <w:szCs w:val="28"/>
        </w:rPr>
        <w:t>–</w:t>
      </w:r>
      <w:r w:rsidR="00D57138" w:rsidRPr="0071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87">
        <w:rPr>
          <w:rFonts w:ascii="Times New Roman" w:hAnsi="Times New Roman" w:cs="Times New Roman"/>
          <w:b/>
          <w:sz w:val="28"/>
          <w:szCs w:val="28"/>
        </w:rPr>
        <w:t>ВТОР</w:t>
      </w:r>
      <w:r w:rsidR="004A3CCE">
        <w:rPr>
          <w:rFonts w:ascii="Times New Roman" w:hAnsi="Times New Roman" w:cs="Times New Roman"/>
          <w:b/>
          <w:sz w:val="28"/>
          <w:szCs w:val="28"/>
        </w:rPr>
        <w:t xml:space="preserve">НИК </w:t>
      </w:r>
      <w:r w:rsidR="004A3CCE" w:rsidRPr="00295295">
        <w:rPr>
          <w:rFonts w:ascii="Times New Roman" w:hAnsi="Times New Roman" w:cs="Times New Roman"/>
          <w:b/>
          <w:sz w:val="28"/>
          <w:szCs w:val="28"/>
        </w:rPr>
        <w:t>(</w:t>
      </w:r>
      <w:r w:rsidR="004A3CCE">
        <w:rPr>
          <w:rFonts w:ascii="Times New Roman" w:hAnsi="Times New Roman" w:cs="Times New Roman"/>
          <w:b/>
          <w:sz w:val="28"/>
          <w:szCs w:val="28"/>
        </w:rPr>
        <w:t>ЗНАМЕНАТЕЛЬ</w:t>
      </w:r>
      <w:r w:rsidR="004A3CCE" w:rsidRPr="002952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106" w:type="dxa"/>
        <w:tblInd w:w="108" w:type="dxa"/>
        <w:tblLayout w:type="fixed"/>
        <w:tblLook w:val="05A0"/>
      </w:tblPr>
      <w:tblGrid>
        <w:gridCol w:w="1701"/>
        <w:gridCol w:w="709"/>
        <w:gridCol w:w="1276"/>
        <w:gridCol w:w="4394"/>
        <w:gridCol w:w="3026"/>
      </w:tblGrid>
      <w:tr w:rsidR="002358BD" w:rsidRPr="007151A3" w:rsidTr="0065077B">
        <w:trPr>
          <w:trHeight w:val="804"/>
        </w:trPr>
        <w:tc>
          <w:tcPr>
            <w:tcW w:w="1701" w:type="dxa"/>
            <w:vAlign w:val="center"/>
          </w:tcPr>
          <w:p w:rsidR="002358BD" w:rsidRPr="003B190D" w:rsidRDefault="002358B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0D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709" w:type="dxa"/>
            <w:vAlign w:val="center"/>
          </w:tcPr>
          <w:p w:rsidR="002358BD" w:rsidRPr="003B190D" w:rsidRDefault="002358B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0D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6" w:type="dxa"/>
            <w:vAlign w:val="center"/>
          </w:tcPr>
          <w:p w:rsidR="002358BD" w:rsidRPr="003B190D" w:rsidRDefault="002358B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0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4394" w:type="dxa"/>
            <w:vAlign w:val="center"/>
          </w:tcPr>
          <w:p w:rsidR="002358BD" w:rsidRPr="003B190D" w:rsidRDefault="002358B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0D">
              <w:rPr>
                <w:rFonts w:ascii="Times New Roman" w:hAnsi="Times New Roman" w:cs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3026" w:type="dxa"/>
            <w:vAlign w:val="center"/>
          </w:tcPr>
          <w:p w:rsidR="002358BD" w:rsidRPr="003B190D" w:rsidRDefault="002358B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20D93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A20D93" w:rsidRPr="003B190D" w:rsidRDefault="00A20D9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7B">
              <w:rPr>
                <w:rFonts w:ascii="Times New Roman" w:hAnsi="Times New Roman" w:cs="Times New Roman"/>
                <w:sz w:val="28"/>
                <w:szCs w:val="28"/>
              </w:rPr>
              <w:t>ТПО-11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20D93" w:rsidRPr="003B190D" w:rsidRDefault="00A20D9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0D93" w:rsidRPr="00A20D93" w:rsidRDefault="00A20D93" w:rsidP="00C91937">
            <w:pPr>
              <w:jc w:val="center"/>
            </w:pPr>
            <w:r w:rsidRPr="00A20D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A20D93" w:rsidRPr="00480324" w:rsidRDefault="00A20D93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</w:t>
            </w:r>
          </w:p>
        </w:tc>
        <w:tc>
          <w:tcPr>
            <w:tcW w:w="3026" w:type="dxa"/>
            <w:vAlign w:val="center"/>
          </w:tcPr>
          <w:p w:rsidR="00A20D93" w:rsidRPr="00FA1258" w:rsidRDefault="00A20D93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6">
              <w:rPr>
                <w:rFonts w:ascii="Times New Roman" w:hAnsi="Times New Roman" w:cs="Times New Roman"/>
                <w:sz w:val="28"/>
                <w:szCs w:val="28"/>
              </w:rPr>
              <w:t>Митюкова Е.В.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         </w:t>
            </w:r>
          </w:p>
        </w:tc>
        <w:tc>
          <w:tcPr>
            <w:tcW w:w="3026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6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 </w:t>
            </w:r>
          </w:p>
        </w:tc>
        <w:tc>
          <w:tcPr>
            <w:tcW w:w="3026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6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3026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026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Е.А.       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026" w:type="dxa"/>
            <w:vAlign w:val="center"/>
          </w:tcPr>
          <w:p w:rsidR="003D3889" w:rsidRPr="002F6F2B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Е.А.       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СЭЗиС-11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3889" w:rsidRDefault="003D3889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3D3889" w:rsidRPr="00480324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3D3889" w:rsidRPr="003D3889" w:rsidRDefault="003D3889" w:rsidP="00B80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3D3889" w:rsidRPr="003B190D" w:rsidRDefault="003D3889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ОФГ в курсе обществознания </w:t>
            </w:r>
          </w:p>
        </w:tc>
        <w:tc>
          <w:tcPr>
            <w:tcW w:w="3026" w:type="dxa"/>
            <w:vAlign w:val="center"/>
          </w:tcPr>
          <w:p w:rsidR="003D3889" w:rsidRPr="003D3889" w:rsidRDefault="003D3889" w:rsidP="00B8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Молчанова Т.М.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D3889" w:rsidRPr="003B190D" w:rsidRDefault="003D3889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ОФГ в курсе обществознания </w:t>
            </w:r>
          </w:p>
        </w:tc>
        <w:tc>
          <w:tcPr>
            <w:tcW w:w="3026" w:type="dxa"/>
            <w:vAlign w:val="center"/>
          </w:tcPr>
          <w:p w:rsidR="003D3889" w:rsidRPr="003D3889" w:rsidRDefault="003D3889" w:rsidP="00B8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026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Т.С.            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      </w:t>
            </w:r>
          </w:p>
        </w:tc>
        <w:tc>
          <w:tcPr>
            <w:tcW w:w="3026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Т.С.            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СЭЗиС-120</w:t>
            </w: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3D3889" w:rsidRPr="00DC0E60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26" w:type="dxa"/>
            <w:vAlign w:val="center"/>
          </w:tcPr>
          <w:p w:rsidR="003D3889" w:rsidRPr="00767EE2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ТЭК-11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:rsidR="003D3889" w:rsidRDefault="003D3889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3D3889" w:rsidRPr="00480324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B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3B190D" w:rsidRDefault="003D3889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                                 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B8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89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3D38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3026" w:type="dxa"/>
            <w:vAlign w:val="center"/>
          </w:tcPr>
          <w:p w:rsidR="003D3889" w:rsidRPr="00147255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D3889" w:rsidRPr="003D3889" w:rsidRDefault="003D3889" w:rsidP="00C91937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3D3889" w:rsidRDefault="003D3889" w:rsidP="00C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товароведения            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B8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89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3D3889">
              <w:rPr>
                <w:rFonts w:ascii="Times New Roman" w:hAnsi="Times New Roman" w:cs="Times New Roman"/>
                <w:sz w:val="24"/>
                <w:szCs w:val="24"/>
              </w:rPr>
              <w:t xml:space="preserve"> Л.И.   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ОП-119</w:t>
            </w: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3889" w:rsidRPr="00C91937" w:rsidRDefault="003D3889" w:rsidP="00C91937">
            <w:pPr>
              <w:jc w:val="center"/>
            </w:pPr>
          </w:p>
        </w:tc>
        <w:tc>
          <w:tcPr>
            <w:tcW w:w="4394" w:type="dxa"/>
            <w:vAlign w:val="center"/>
          </w:tcPr>
          <w:p w:rsidR="003D3889" w:rsidRPr="003B190D" w:rsidRDefault="003D3889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ПМ.01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B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3889" w:rsidRDefault="003D3889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3D3889" w:rsidRPr="00480324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B8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3889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3D3889" w:rsidRPr="003B190D" w:rsidRDefault="003D3889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(1 </w:t>
            </w:r>
            <w:proofErr w:type="gramStart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/Г) 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B8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9">
              <w:rPr>
                <w:rFonts w:ascii="Times New Roman" w:hAnsi="Times New Roman" w:cs="Times New Roman"/>
                <w:sz w:val="24"/>
                <w:szCs w:val="24"/>
              </w:rPr>
              <w:t>Чернухина О.В.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3889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3D3889" w:rsidRPr="003B190D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  (2</w:t>
            </w: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/Г) </w:t>
            </w:r>
          </w:p>
        </w:tc>
        <w:tc>
          <w:tcPr>
            <w:tcW w:w="3026" w:type="dxa"/>
            <w:vAlign w:val="center"/>
          </w:tcPr>
          <w:p w:rsidR="003D3889" w:rsidRPr="00D556D0" w:rsidRDefault="003D3889" w:rsidP="004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9">
              <w:rPr>
                <w:rFonts w:ascii="Times New Roman" w:hAnsi="Times New Roman" w:cs="Times New Roman"/>
                <w:sz w:val="24"/>
                <w:szCs w:val="24"/>
              </w:rPr>
              <w:t>Чернухина О.В.</w:t>
            </w:r>
          </w:p>
        </w:tc>
      </w:tr>
      <w:tr w:rsidR="003D3889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3D3889" w:rsidRPr="003B190D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3889" w:rsidRPr="00D556D0" w:rsidRDefault="003D388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3889" w:rsidRPr="00A04B09" w:rsidRDefault="003D388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3D3889" w:rsidRPr="00DC0E60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26" w:type="dxa"/>
            <w:vAlign w:val="center"/>
          </w:tcPr>
          <w:p w:rsidR="003D3889" w:rsidRPr="00767EE2" w:rsidRDefault="003D388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D556D0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DC0E60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6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3026" w:type="dxa"/>
            <w:vAlign w:val="center"/>
          </w:tcPr>
          <w:p w:rsidR="00187748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187748" w:rsidRPr="004F3628" w:rsidRDefault="00187748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28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187748" w:rsidRPr="00480324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B80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48" w:rsidRPr="007151A3" w:rsidTr="003D4E11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(1 </w:t>
            </w:r>
            <w:proofErr w:type="gramStart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3889">
              <w:rPr>
                <w:rFonts w:ascii="Times New Roman" w:hAnsi="Times New Roman" w:cs="Times New Roman"/>
                <w:sz w:val="28"/>
                <w:szCs w:val="28"/>
              </w:rPr>
              <w:t xml:space="preserve">/Г) </w:t>
            </w:r>
          </w:p>
        </w:tc>
        <w:tc>
          <w:tcPr>
            <w:tcW w:w="3026" w:type="dxa"/>
            <w:vAlign w:val="center"/>
          </w:tcPr>
          <w:p w:rsidR="00187748" w:rsidRPr="00D556D0" w:rsidRDefault="00187748" w:rsidP="004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9">
              <w:rPr>
                <w:rFonts w:ascii="Times New Roman" w:hAnsi="Times New Roman" w:cs="Times New Roman"/>
                <w:sz w:val="24"/>
                <w:szCs w:val="24"/>
              </w:rPr>
              <w:t>Чернухина О.В.</w:t>
            </w:r>
          </w:p>
        </w:tc>
      </w:tr>
      <w:tr w:rsidR="00187748" w:rsidRPr="007151A3" w:rsidTr="00244E8F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DC0E60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26" w:type="dxa"/>
            <w:vAlign w:val="center"/>
          </w:tcPr>
          <w:p w:rsidR="00187748" w:rsidRPr="00767EE2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CF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(1 </w:t>
            </w:r>
            <w:proofErr w:type="spellStart"/>
            <w:proofErr w:type="gramStart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/г) 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CF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   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187748" w:rsidRPr="00147255" w:rsidRDefault="00187748" w:rsidP="008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  (2</w:t>
            </w: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/г) </w:t>
            </w:r>
          </w:p>
        </w:tc>
        <w:tc>
          <w:tcPr>
            <w:tcW w:w="3026" w:type="dxa"/>
            <w:vAlign w:val="center"/>
          </w:tcPr>
          <w:p w:rsidR="00187748" w:rsidRPr="00147255" w:rsidRDefault="00187748" w:rsidP="008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   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7B">
              <w:rPr>
                <w:rFonts w:ascii="Times New Roman" w:hAnsi="Times New Roman" w:cs="Times New Roman"/>
                <w:sz w:val="28"/>
                <w:szCs w:val="28"/>
              </w:rPr>
              <w:t>ТПО-11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07</w:t>
            </w:r>
            <w:r w:rsidRPr="00985905">
              <w:rPr>
                <w:rFonts w:ascii="Times New Roman" w:hAnsi="Times New Roman" w:cs="Times New Roman"/>
                <w:sz w:val="28"/>
                <w:szCs w:val="28"/>
              </w:rPr>
              <w:t xml:space="preserve">.01                                     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4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5">
              <w:rPr>
                <w:rFonts w:ascii="Times New Roman" w:hAnsi="Times New Roman" w:cs="Times New Roman"/>
                <w:sz w:val="24"/>
                <w:szCs w:val="24"/>
              </w:rPr>
              <w:t>Каткова Н.А./ Кравец С.А.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</w:t>
            </w:r>
            <w:r w:rsidRPr="00985905">
              <w:rPr>
                <w:rFonts w:ascii="Times New Roman" w:hAnsi="Times New Roman" w:cs="Times New Roman"/>
                <w:sz w:val="28"/>
                <w:szCs w:val="28"/>
              </w:rPr>
              <w:t xml:space="preserve">.01                                     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4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5">
              <w:rPr>
                <w:rFonts w:ascii="Times New Roman" w:hAnsi="Times New Roman" w:cs="Times New Roman"/>
                <w:sz w:val="24"/>
                <w:szCs w:val="24"/>
              </w:rPr>
              <w:t>Каткова Н.А./ Кравец С.А.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187748" w:rsidRDefault="00187748" w:rsidP="00C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48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187748">
              <w:rPr>
                <w:rFonts w:ascii="Times New Roman" w:hAnsi="Times New Roman" w:cs="Times New Roman"/>
                <w:sz w:val="24"/>
                <w:szCs w:val="24"/>
              </w:rPr>
              <w:t xml:space="preserve">. основы природопользования 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Кирпичёва А.Б.</w:t>
            </w: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/>
            <w:vAlign w:val="center"/>
          </w:tcPr>
          <w:p w:rsidR="00187748" w:rsidRPr="003B190D" w:rsidRDefault="00187748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187748" w:rsidRPr="00480324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48" w:rsidRPr="007151A3" w:rsidTr="0065077B">
        <w:trPr>
          <w:trHeight w:val="70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ТЭК-11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87748" w:rsidRPr="00157647" w:rsidRDefault="00187748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4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187748" w:rsidRPr="00480324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AE7502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026" w:type="dxa"/>
            <w:vAlign w:val="center"/>
          </w:tcPr>
          <w:p w:rsidR="00187748" w:rsidRPr="00AE7502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8E6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D108E6">
              <w:rPr>
                <w:rFonts w:ascii="Times New Roman" w:hAnsi="Times New Roman" w:cs="Times New Roman"/>
                <w:sz w:val="28"/>
                <w:szCs w:val="28"/>
              </w:rPr>
              <w:t xml:space="preserve"> Л.И.   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87748" w:rsidRPr="00AE7502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7F">
              <w:rPr>
                <w:rFonts w:ascii="Times New Roman" w:hAnsi="Times New Roman" w:cs="Times New Roman"/>
                <w:sz w:val="28"/>
                <w:szCs w:val="28"/>
              </w:rPr>
              <w:t xml:space="preserve">МДК 03.01   </w:t>
            </w:r>
          </w:p>
        </w:tc>
        <w:tc>
          <w:tcPr>
            <w:tcW w:w="3026" w:type="dxa"/>
            <w:vAlign w:val="center"/>
          </w:tcPr>
          <w:p w:rsidR="00187748" w:rsidRPr="00AE7502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87748" w:rsidRPr="00A04B09" w:rsidRDefault="00A04B09" w:rsidP="00C919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учёт 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Кравцов А.В.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история </w:t>
            </w:r>
            <w:proofErr w:type="spellStart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спорта </w:t>
            </w: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        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ПОПД                     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Петросян Д.А.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187748" w:rsidRPr="00480324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МДК 01.01                       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8B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Кевпанич</w:t>
            </w:r>
            <w:proofErr w:type="spellEnd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  <w:r w:rsidRPr="003D38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147255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МДК 02.01        </w:t>
            </w:r>
          </w:p>
        </w:tc>
        <w:tc>
          <w:tcPr>
            <w:tcW w:w="3026" w:type="dxa"/>
            <w:vAlign w:val="center"/>
          </w:tcPr>
          <w:p w:rsidR="00187748" w:rsidRPr="00147255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10">
              <w:rPr>
                <w:rFonts w:ascii="Times New Roman" w:hAnsi="Times New Roman" w:cs="Times New Roman"/>
                <w:sz w:val="28"/>
                <w:szCs w:val="28"/>
              </w:rPr>
              <w:t>Гулевский</w:t>
            </w:r>
            <w:proofErr w:type="spellEnd"/>
            <w:r w:rsidRPr="000E271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87748" w:rsidRPr="007151A3" w:rsidTr="00C8680F">
        <w:trPr>
          <w:trHeight w:val="342"/>
        </w:trPr>
        <w:tc>
          <w:tcPr>
            <w:tcW w:w="1701" w:type="dxa"/>
            <w:vAlign w:val="center"/>
          </w:tcPr>
          <w:p w:rsidR="00187748" w:rsidRPr="003B190D" w:rsidRDefault="00187748" w:rsidP="00C8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vAlign w:val="center"/>
          </w:tcPr>
          <w:p w:rsidR="00187748" w:rsidRPr="00147255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МДК 02.01        </w:t>
            </w:r>
          </w:p>
        </w:tc>
        <w:tc>
          <w:tcPr>
            <w:tcW w:w="3026" w:type="dxa"/>
            <w:vAlign w:val="center"/>
          </w:tcPr>
          <w:p w:rsidR="00187748" w:rsidRPr="00147255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10">
              <w:rPr>
                <w:rFonts w:ascii="Times New Roman" w:hAnsi="Times New Roman" w:cs="Times New Roman"/>
                <w:sz w:val="28"/>
                <w:szCs w:val="28"/>
              </w:rPr>
              <w:t>Гулевский</w:t>
            </w:r>
            <w:proofErr w:type="spellEnd"/>
            <w:r w:rsidRPr="000E271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87748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1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E3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748" w:rsidRDefault="00187748" w:rsidP="00452955">
            <w:pPr>
              <w:jc w:val="center"/>
            </w:pPr>
          </w:p>
        </w:tc>
        <w:tc>
          <w:tcPr>
            <w:tcW w:w="4394" w:type="dxa"/>
            <w:vAlign w:val="center"/>
          </w:tcPr>
          <w:p w:rsidR="00187748" w:rsidRPr="00480324" w:rsidRDefault="00187748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48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МДК 01.02                         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Губина Т.С.</w:t>
            </w:r>
          </w:p>
        </w:tc>
      </w:tr>
      <w:tr w:rsidR="00187748" w:rsidRPr="007151A3" w:rsidTr="0065077B">
        <w:trPr>
          <w:trHeight w:val="342"/>
        </w:trPr>
        <w:tc>
          <w:tcPr>
            <w:tcW w:w="1701" w:type="dxa"/>
            <w:vAlign w:val="center"/>
          </w:tcPr>
          <w:p w:rsidR="00187748" w:rsidRPr="003B190D" w:rsidRDefault="00187748" w:rsidP="00E3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4"/>
                <w:szCs w:val="24"/>
              </w:rPr>
              <w:t>ТПО-117,127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E3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87748" w:rsidRPr="00A04B09" w:rsidRDefault="00A04B09" w:rsidP="00E331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E3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05">
              <w:rPr>
                <w:rFonts w:ascii="Times New Roman" w:hAnsi="Times New Roman" w:cs="Times New Roman"/>
                <w:sz w:val="28"/>
                <w:szCs w:val="28"/>
              </w:rPr>
              <w:t xml:space="preserve">МДК 04.01                                       </w:t>
            </w:r>
          </w:p>
        </w:tc>
        <w:tc>
          <w:tcPr>
            <w:tcW w:w="3026" w:type="dxa"/>
            <w:vAlign w:val="center"/>
          </w:tcPr>
          <w:p w:rsidR="00187748" w:rsidRPr="00985905" w:rsidRDefault="00187748" w:rsidP="00E3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5">
              <w:rPr>
                <w:rFonts w:ascii="Times New Roman" w:hAnsi="Times New Roman" w:cs="Times New Roman"/>
                <w:sz w:val="24"/>
                <w:szCs w:val="24"/>
              </w:rPr>
              <w:t>Каткова Н.А./ Кравец С.А.</w:t>
            </w:r>
          </w:p>
        </w:tc>
      </w:tr>
      <w:tr w:rsidR="00187748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187748" w:rsidRPr="003B190D" w:rsidRDefault="00187748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87748" w:rsidRPr="003B190D" w:rsidRDefault="00187748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3B190D" w:rsidRDefault="00187748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                 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        </w:t>
            </w:r>
          </w:p>
        </w:tc>
      </w:tr>
      <w:tr w:rsidR="00187748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187748" w:rsidRPr="003B190D" w:rsidRDefault="00187748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48" w:rsidRPr="003B190D" w:rsidRDefault="00187748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7748" w:rsidRPr="00A04B09" w:rsidRDefault="00187748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187748" w:rsidRPr="00187748" w:rsidRDefault="00187748" w:rsidP="004B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48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физической культуры </w:t>
            </w:r>
          </w:p>
        </w:tc>
        <w:tc>
          <w:tcPr>
            <w:tcW w:w="3026" w:type="dxa"/>
            <w:vAlign w:val="center"/>
          </w:tcPr>
          <w:p w:rsidR="00187748" w:rsidRPr="003B190D" w:rsidRDefault="00187748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>Петричук</w:t>
            </w:r>
            <w:proofErr w:type="spellEnd"/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A04B09" w:rsidRPr="003B190D" w:rsidRDefault="00A04B09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04B09" w:rsidRPr="00A04B09" w:rsidRDefault="00A04B0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                 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748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        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A04B09" w:rsidRPr="003B190D" w:rsidRDefault="00A04B09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04B09" w:rsidRPr="00A04B09" w:rsidRDefault="00A04B0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МДК 02.03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Т.С.              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A04B09" w:rsidRPr="003B190D" w:rsidRDefault="00A04B09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B09" w:rsidRPr="00C91937" w:rsidRDefault="00A04B09" w:rsidP="00C9193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МДК 02.02            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Петричук</w:t>
            </w:r>
            <w:proofErr w:type="spellEnd"/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A04B09" w:rsidRPr="003B190D" w:rsidRDefault="00A04B09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B09" w:rsidRPr="00A04B09" w:rsidRDefault="00A04B0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                        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 w:val="restart"/>
            <w:vAlign w:val="center"/>
          </w:tcPr>
          <w:p w:rsidR="00A04B09" w:rsidRPr="007151A3" w:rsidRDefault="00A04B09" w:rsidP="00E3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B09" w:rsidRPr="00A04B09" w:rsidRDefault="00A04B0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                          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Губина Т.С.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A04B09" w:rsidRPr="003B190D" w:rsidRDefault="00A04B09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B09" w:rsidRPr="00A04B09" w:rsidRDefault="00A04B0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Основы трудоустройст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B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Петросян Д.А.</w:t>
            </w:r>
          </w:p>
        </w:tc>
      </w:tr>
      <w:tr w:rsidR="00A04B09" w:rsidRPr="007151A3" w:rsidTr="0065077B">
        <w:trPr>
          <w:trHeight w:val="342"/>
        </w:trPr>
        <w:tc>
          <w:tcPr>
            <w:tcW w:w="1701" w:type="dxa"/>
            <w:vMerge/>
            <w:vAlign w:val="center"/>
          </w:tcPr>
          <w:p w:rsidR="00A04B09" w:rsidRPr="003B190D" w:rsidRDefault="00A04B09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4B09" w:rsidRPr="003B190D" w:rsidRDefault="00A04B09" w:rsidP="00E2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B09" w:rsidRPr="00A04B09" w:rsidRDefault="00A04B09" w:rsidP="00C91937">
            <w:pPr>
              <w:jc w:val="center"/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4394" w:type="dxa"/>
            <w:vAlign w:val="center"/>
          </w:tcPr>
          <w:p w:rsidR="00A04B09" w:rsidRPr="003B190D" w:rsidRDefault="00A04B0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                          </w:t>
            </w:r>
          </w:p>
        </w:tc>
        <w:tc>
          <w:tcPr>
            <w:tcW w:w="3026" w:type="dxa"/>
            <w:vAlign w:val="center"/>
          </w:tcPr>
          <w:p w:rsidR="00A04B09" w:rsidRPr="003B190D" w:rsidRDefault="00A04B09" w:rsidP="004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09">
              <w:rPr>
                <w:rFonts w:ascii="Times New Roman" w:hAnsi="Times New Roman" w:cs="Times New Roman"/>
                <w:sz w:val="28"/>
                <w:szCs w:val="28"/>
              </w:rPr>
              <w:t>Губина Т.С.</w:t>
            </w:r>
          </w:p>
        </w:tc>
      </w:tr>
    </w:tbl>
    <w:p w:rsidR="00A5400F" w:rsidRDefault="00A5400F" w:rsidP="00B17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01" w:rsidRDefault="00C93D01" w:rsidP="00B17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D6F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</w:t>
      </w:r>
      <w:proofErr w:type="spellStart"/>
      <w:r w:rsidRPr="000F1D6F">
        <w:rPr>
          <w:rFonts w:ascii="Times New Roman" w:hAnsi="Times New Roman" w:cs="Times New Roman"/>
          <w:sz w:val="24"/>
          <w:szCs w:val="24"/>
        </w:rPr>
        <w:t>Юхимец</w:t>
      </w:r>
      <w:proofErr w:type="spellEnd"/>
      <w:r w:rsidRPr="000F1D6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94EDE" w:rsidRDefault="00194EDE"/>
    <w:sectPr w:rsidR="00194EDE" w:rsidSect="002358B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8BD"/>
    <w:rsid w:val="00006F57"/>
    <w:rsid w:val="00034457"/>
    <w:rsid w:val="00034F9C"/>
    <w:rsid w:val="00054948"/>
    <w:rsid w:val="00057664"/>
    <w:rsid w:val="00073269"/>
    <w:rsid w:val="000942FC"/>
    <w:rsid w:val="000967CC"/>
    <w:rsid w:val="000A509E"/>
    <w:rsid w:val="000C35A2"/>
    <w:rsid w:val="000D795B"/>
    <w:rsid w:val="000E2710"/>
    <w:rsid w:val="00110409"/>
    <w:rsid w:val="001105FF"/>
    <w:rsid w:val="0011484B"/>
    <w:rsid w:val="0012701D"/>
    <w:rsid w:val="0014029F"/>
    <w:rsid w:val="00147255"/>
    <w:rsid w:val="001508BD"/>
    <w:rsid w:val="00157449"/>
    <w:rsid w:val="00157647"/>
    <w:rsid w:val="00157A83"/>
    <w:rsid w:val="00164D6E"/>
    <w:rsid w:val="00164F10"/>
    <w:rsid w:val="001822D2"/>
    <w:rsid w:val="00182F00"/>
    <w:rsid w:val="00187748"/>
    <w:rsid w:val="00194EDE"/>
    <w:rsid w:val="001A08ED"/>
    <w:rsid w:val="001C61A4"/>
    <w:rsid w:val="001C6E57"/>
    <w:rsid w:val="002012BB"/>
    <w:rsid w:val="002171BB"/>
    <w:rsid w:val="0021786F"/>
    <w:rsid w:val="002358BD"/>
    <w:rsid w:val="00236076"/>
    <w:rsid w:val="002714DC"/>
    <w:rsid w:val="00284382"/>
    <w:rsid w:val="00297775"/>
    <w:rsid w:val="002B7D18"/>
    <w:rsid w:val="002C7B68"/>
    <w:rsid w:val="002D0316"/>
    <w:rsid w:val="002D1A2F"/>
    <w:rsid w:val="002D2A18"/>
    <w:rsid w:val="002E3B47"/>
    <w:rsid w:val="002F6F2B"/>
    <w:rsid w:val="00313246"/>
    <w:rsid w:val="00370082"/>
    <w:rsid w:val="0038232D"/>
    <w:rsid w:val="003B190D"/>
    <w:rsid w:val="003C0FBE"/>
    <w:rsid w:val="003D3889"/>
    <w:rsid w:val="003D61EB"/>
    <w:rsid w:val="003D74C1"/>
    <w:rsid w:val="004332D3"/>
    <w:rsid w:val="004335D9"/>
    <w:rsid w:val="00440AE3"/>
    <w:rsid w:val="0044127E"/>
    <w:rsid w:val="004518E8"/>
    <w:rsid w:val="00470B70"/>
    <w:rsid w:val="00473E63"/>
    <w:rsid w:val="00480324"/>
    <w:rsid w:val="0049360A"/>
    <w:rsid w:val="004A3CCE"/>
    <w:rsid w:val="004B1BA4"/>
    <w:rsid w:val="004B55AF"/>
    <w:rsid w:val="004B6DEC"/>
    <w:rsid w:val="004E6AF9"/>
    <w:rsid w:val="004F3628"/>
    <w:rsid w:val="004F3851"/>
    <w:rsid w:val="00506C56"/>
    <w:rsid w:val="00525068"/>
    <w:rsid w:val="0053455D"/>
    <w:rsid w:val="00534864"/>
    <w:rsid w:val="00561DF5"/>
    <w:rsid w:val="0056437D"/>
    <w:rsid w:val="00566214"/>
    <w:rsid w:val="00570DEC"/>
    <w:rsid w:val="00591B0B"/>
    <w:rsid w:val="005A0D9B"/>
    <w:rsid w:val="005A5963"/>
    <w:rsid w:val="005E3561"/>
    <w:rsid w:val="005F5988"/>
    <w:rsid w:val="00614CF3"/>
    <w:rsid w:val="00627895"/>
    <w:rsid w:val="00630DB7"/>
    <w:rsid w:val="0063367A"/>
    <w:rsid w:val="00650675"/>
    <w:rsid w:val="0065077B"/>
    <w:rsid w:val="00657A06"/>
    <w:rsid w:val="00665D11"/>
    <w:rsid w:val="00675F6F"/>
    <w:rsid w:val="006A681F"/>
    <w:rsid w:val="006C5C6C"/>
    <w:rsid w:val="006E2467"/>
    <w:rsid w:val="00702793"/>
    <w:rsid w:val="007077A8"/>
    <w:rsid w:val="00713A19"/>
    <w:rsid w:val="007151A3"/>
    <w:rsid w:val="00715416"/>
    <w:rsid w:val="00716F40"/>
    <w:rsid w:val="00736124"/>
    <w:rsid w:val="007605AA"/>
    <w:rsid w:val="00760F67"/>
    <w:rsid w:val="00765B77"/>
    <w:rsid w:val="00790F5A"/>
    <w:rsid w:val="007A427B"/>
    <w:rsid w:val="007B4520"/>
    <w:rsid w:val="007D35E6"/>
    <w:rsid w:val="007D73C1"/>
    <w:rsid w:val="007E502B"/>
    <w:rsid w:val="0080245C"/>
    <w:rsid w:val="00803D75"/>
    <w:rsid w:val="00815FC8"/>
    <w:rsid w:val="00821769"/>
    <w:rsid w:val="0082558A"/>
    <w:rsid w:val="00836B4B"/>
    <w:rsid w:val="0085223A"/>
    <w:rsid w:val="00857D13"/>
    <w:rsid w:val="008652EE"/>
    <w:rsid w:val="008809DD"/>
    <w:rsid w:val="008D1474"/>
    <w:rsid w:val="008D6756"/>
    <w:rsid w:val="008F718B"/>
    <w:rsid w:val="00900E03"/>
    <w:rsid w:val="009075AA"/>
    <w:rsid w:val="00932948"/>
    <w:rsid w:val="00932B6D"/>
    <w:rsid w:val="00944C84"/>
    <w:rsid w:val="0095015D"/>
    <w:rsid w:val="00962418"/>
    <w:rsid w:val="00985905"/>
    <w:rsid w:val="009A1356"/>
    <w:rsid w:val="009A79EC"/>
    <w:rsid w:val="009B186F"/>
    <w:rsid w:val="009D0274"/>
    <w:rsid w:val="009D6D8A"/>
    <w:rsid w:val="009F4EC5"/>
    <w:rsid w:val="00A03798"/>
    <w:rsid w:val="00A04B09"/>
    <w:rsid w:val="00A07FFB"/>
    <w:rsid w:val="00A13D0A"/>
    <w:rsid w:val="00A203D7"/>
    <w:rsid w:val="00A20D93"/>
    <w:rsid w:val="00A369D3"/>
    <w:rsid w:val="00A40060"/>
    <w:rsid w:val="00A40418"/>
    <w:rsid w:val="00A43767"/>
    <w:rsid w:val="00A5400F"/>
    <w:rsid w:val="00A724B2"/>
    <w:rsid w:val="00A74B56"/>
    <w:rsid w:val="00A82DB3"/>
    <w:rsid w:val="00A91159"/>
    <w:rsid w:val="00A9421D"/>
    <w:rsid w:val="00A969AA"/>
    <w:rsid w:val="00AB4EA6"/>
    <w:rsid w:val="00AC2A65"/>
    <w:rsid w:val="00AC3E5E"/>
    <w:rsid w:val="00AC7006"/>
    <w:rsid w:val="00AE7502"/>
    <w:rsid w:val="00AF0E85"/>
    <w:rsid w:val="00AF2572"/>
    <w:rsid w:val="00B14B20"/>
    <w:rsid w:val="00B17CB4"/>
    <w:rsid w:val="00B37D03"/>
    <w:rsid w:val="00B43209"/>
    <w:rsid w:val="00B654E4"/>
    <w:rsid w:val="00B7308F"/>
    <w:rsid w:val="00B76411"/>
    <w:rsid w:val="00B8175A"/>
    <w:rsid w:val="00B917C2"/>
    <w:rsid w:val="00BB70F9"/>
    <w:rsid w:val="00BB7249"/>
    <w:rsid w:val="00BE0A3B"/>
    <w:rsid w:val="00C07B6A"/>
    <w:rsid w:val="00C10C22"/>
    <w:rsid w:val="00C12743"/>
    <w:rsid w:val="00C40632"/>
    <w:rsid w:val="00C4292A"/>
    <w:rsid w:val="00C560A1"/>
    <w:rsid w:val="00C56233"/>
    <w:rsid w:val="00C80498"/>
    <w:rsid w:val="00C8680F"/>
    <w:rsid w:val="00C87820"/>
    <w:rsid w:val="00C91937"/>
    <w:rsid w:val="00C93D01"/>
    <w:rsid w:val="00CA19B0"/>
    <w:rsid w:val="00CA46D1"/>
    <w:rsid w:val="00CB505F"/>
    <w:rsid w:val="00CD6E71"/>
    <w:rsid w:val="00D06BF4"/>
    <w:rsid w:val="00D108E6"/>
    <w:rsid w:val="00D213A2"/>
    <w:rsid w:val="00D22CDF"/>
    <w:rsid w:val="00D32BAB"/>
    <w:rsid w:val="00D35C91"/>
    <w:rsid w:val="00D47B73"/>
    <w:rsid w:val="00D528D3"/>
    <w:rsid w:val="00D556D0"/>
    <w:rsid w:val="00D57138"/>
    <w:rsid w:val="00D7720A"/>
    <w:rsid w:val="00DA3996"/>
    <w:rsid w:val="00DB16DC"/>
    <w:rsid w:val="00DB2C90"/>
    <w:rsid w:val="00DC1CFD"/>
    <w:rsid w:val="00DD01FE"/>
    <w:rsid w:val="00DD324B"/>
    <w:rsid w:val="00DD3DDE"/>
    <w:rsid w:val="00DD577F"/>
    <w:rsid w:val="00DD5B2B"/>
    <w:rsid w:val="00DF3EB4"/>
    <w:rsid w:val="00E12E5D"/>
    <w:rsid w:val="00E17897"/>
    <w:rsid w:val="00E25832"/>
    <w:rsid w:val="00E25F74"/>
    <w:rsid w:val="00E471A9"/>
    <w:rsid w:val="00E6038C"/>
    <w:rsid w:val="00EA421E"/>
    <w:rsid w:val="00EB5599"/>
    <w:rsid w:val="00EC7B6A"/>
    <w:rsid w:val="00ED4506"/>
    <w:rsid w:val="00ED58F4"/>
    <w:rsid w:val="00F02C87"/>
    <w:rsid w:val="00F1416C"/>
    <w:rsid w:val="00F22DA9"/>
    <w:rsid w:val="00F41D97"/>
    <w:rsid w:val="00F55148"/>
    <w:rsid w:val="00F64010"/>
    <w:rsid w:val="00F66D83"/>
    <w:rsid w:val="00F71631"/>
    <w:rsid w:val="00F800A2"/>
    <w:rsid w:val="00F84720"/>
    <w:rsid w:val="00F86318"/>
    <w:rsid w:val="00F86488"/>
    <w:rsid w:val="00F9471B"/>
    <w:rsid w:val="00F96B7D"/>
    <w:rsid w:val="00FA3D92"/>
    <w:rsid w:val="00FA4587"/>
    <w:rsid w:val="00FD1347"/>
    <w:rsid w:val="00FD3740"/>
    <w:rsid w:val="00FE5A2F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2021-07-27T10:56:00Z</cp:lastPrinted>
  <dcterms:created xsi:type="dcterms:W3CDTF">2020-04-06T13:02:00Z</dcterms:created>
  <dcterms:modified xsi:type="dcterms:W3CDTF">2021-07-30T10:43:00Z</dcterms:modified>
</cp:coreProperties>
</file>