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9" w:rsidRDefault="005F2229" w:rsidP="005F2229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5F2229" w:rsidRDefault="005F2229" w:rsidP="005F2229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5F2229" w:rsidRDefault="005F2229" w:rsidP="005F222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D72AD4">
        <w:rPr>
          <w:b w:val="0"/>
          <w:bCs w:val="0"/>
          <w:color w:val="000000"/>
          <w:sz w:val="27"/>
          <w:szCs w:val="27"/>
        </w:rPr>
        <w:t>1</w:t>
      </w:r>
      <w:r w:rsidR="00466990">
        <w:rPr>
          <w:b w:val="0"/>
          <w:bCs w:val="0"/>
          <w:color w:val="000000"/>
          <w:sz w:val="27"/>
          <w:szCs w:val="27"/>
        </w:rPr>
        <w:t>5</w:t>
      </w:r>
      <w:r w:rsidR="0003559B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 xml:space="preserve">.2023   </w:t>
      </w:r>
      <w:r w:rsidR="00A93384">
        <w:rPr>
          <w:b w:val="0"/>
          <w:bCs w:val="0"/>
          <w:color w:val="000000"/>
          <w:sz w:val="27"/>
          <w:szCs w:val="27"/>
        </w:rPr>
        <w:t xml:space="preserve">08.01.27 </w:t>
      </w:r>
      <w:r>
        <w:rPr>
          <w:b w:val="0"/>
          <w:bCs w:val="0"/>
          <w:color w:val="000000"/>
          <w:sz w:val="27"/>
          <w:szCs w:val="27"/>
        </w:rPr>
        <w:t>Мастер общестроительных работ</w:t>
      </w:r>
    </w:p>
    <w:p w:rsidR="005F2229" w:rsidRDefault="005F2229" w:rsidP="005F222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>Количество бюджетных мест - 25</w:t>
      </w:r>
    </w:p>
    <w:p w:rsidR="005F2229" w:rsidRDefault="005F2229" w:rsidP="005F2229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529"/>
        <w:gridCol w:w="1560"/>
        <w:gridCol w:w="2692"/>
      </w:tblGrid>
      <w:tr w:rsidR="005F2229" w:rsidTr="005F2229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2229" w:rsidRDefault="005F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2229" w:rsidRDefault="005F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 абитуриента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2229" w:rsidRDefault="005F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F2229" w:rsidRDefault="005F22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Поданы оригиналы документов</w:t>
            </w:r>
          </w:p>
        </w:tc>
      </w:tr>
      <w:tr w:rsidR="005F2229" w:rsidTr="005F2229">
        <w:trPr>
          <w:trHeight w:val="4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2229" w:rsidRDefault="005F2229">
            <w:pPr>
              <w:rPr>
                <w:b/>
                <w:bCs/>
                <w:color w:val="000000"/>
              </w:rPr>
            </w:pPr>
          </w:p>
        </w:tc>
        <w:tc>
          <w:tcPr>
            <w:tcW w:w="3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2229" w:rsidRDefault="005F2229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2229" w:rsidRDefault="005F2229">
            <w:pPr>
              <w:rPr>
                <w:b/>
                <w:bCs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F2229" w:rsidRDefault="005F2229">
            <w:pPr>
              <w:rPr>
                <w:b/>
                <w:bCs/>
                <w:color w:val="000000"/>
              </w:rPr>
            </w:pPr>
          </w:p>
        </w:tc>
      </w:tr>
      <w:tr w:rsidR="005F2229" w:rsidTr="005F22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F2229" w:rsidRDefault="00462F9A" w:rsidP="00462F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F2229" w:rsidRDefault="005F22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Бобичев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Артем Сергеевич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F2229" w:rsidRDefault="005F22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5F2229" w:rsidRDefault="00527E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74477F" w:rsidTr="005F22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4477F" w:rsidRDefault="0074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4477F" w:rsidRDefault="0074477F">
            <w:pPr>
              <w:rPr>
                <w:color w:val="000000"/>
                <w:sz w:val="20"/>
                <w:szCs w:val="20"/>
              </w:rPr>
            </w:pPr>
            <w:r w:rsidRPr="0074477F">
              <w:rPr>
                <w:color w:val="000000"/>
                <w:sz w:val="20"/>
                <w:szCs w:val="20"/>
              </w:rPr>
              <w:t>Туголуков Николай Евгеньевич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4477F" w:rsidRDefault="0074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4477F" w:rsidRDefault="0074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521513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21513" w:rsidRDefault="00521513" w:rsidP="0052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21513" w:rsidRPr="000207AA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Якуба</w:t>
            </w:r>
            <w:proofErr w:type="spellEnd"/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21513" w:rsidRPr="000207AA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21513" w:rsidRPr="000207AA" w:rsidRDefault="00521513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16D17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D17" w:rsidRDefault="00F16D17" w:rsidP="0052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D17" w:rsidRPr="000207AA" w:rsidRDefault="00F16D17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Степнов Николай Вячеславович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D17" w:rsidRPr="000207AA" w:rsidRDefault="00F16D17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16D17" w:rsidRPr="000207AA" w:rsidRDefault="00F16D17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3EC1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Пономарёв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Алексеевич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  <w:bookmarkStart w:id="0" w:name="_GoBack"/>
            <w:bookmarkEnd w:id="0"/>
          </w:p>
        </w:tc>
      </w:tr>
      <w:tr w:rsidR="00592B06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92B06" w:rsidRDefault="00F16D17" w:rsidP="0052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92B06" w:rsidRPr="000207AA" w:rsidRDefault="00592B06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92B06" w:rsidRPr="000207AA" w:rsidRDefault="00592B06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92B06" w:rsidRPr="000207AA" w:rsidRDefault="00592B06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607E05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7E05" w:rsidRDefault="00F16D17" w:rsidP="0052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7E05" w:rsidRDefault="00607E05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Зубенко Станислав Александрович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7E05" w:rsidRDefault="00607E05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607E05" w:rsidRDefault="00607E05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7181E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7181E" w:rsidRDefault="00F7181E" w:rsidP="0052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7181E" w:rsidRDefault="00F7181E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Владимирович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7181E" w:rsidRDefault="00F7181E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7181E" w:rsidRDefault="00F7181E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993EC1" w:rsidTr="005215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Алёшин Никита Александрович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93EC1" w:rsidRDefault="00993EC1" w:rsidP="00521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506936" w:rsidRPr="005F2229" w:rsidRDefault="00993EC1" w:rsidP="005F2229"/>
    <w:sectPr w:rsidR="00506936" w:rsidRPr="005F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2"/>
    <w:rsid w:val="0002430D"/>
    <w:rsid w:val="0003559B"/>
    <w:rsid w:val="0007560A"/>
    <w:rsid w:val="000D5FC7"/>
    <w:rsid w:val="000D76AA"/>
    <w:rsid w:val="00160F42"/>
    <w:rsid w:val="00174DF7"/>
    <w:rsid w:val="0019365B"/>
    <w:rsid w:val="001D31A2"/>
    <w:rsid w:val="002B11C1"/>
    <w:rsid w:val="00347096"/>
    <w:rsid w:val="00382E97"/>
    <w:rsid w:val="00462F9A"/>
    <w:rsid w:val="00466990"/>
    <w:rsid w:val="00521513"/>
    <w:rsid w:val="00527E10"/>
    <w:rsid w:val="00592B06"/>
    <w:rsid w:val="005F2229"/>
    <w:rsid w:val="00607E05"/>
    <w:rsid w:val="0074477F"/>
    <w:rsid w:val="007E2F55"/>
    <w:rsid w:val="00823E6F"/>
    <w:rsid w:val="00923840"/>
    <w:rsid w:val="009637F7"/>
    <w:rsid w:val="0096673F"/>
    <w:rsid w:val="00993EC1"/>
    <w:rsid w:val="00A7552E"/>
    <w:rsid w:val="00A93384"/>
    <w:rsid w:val="00D72AD4"/>
    <w:rsid w:val="00EB2ABF"/>
    <w:rsid w:val="00EC173C"/>
    <w:rsid w:val="00F16D17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478A"/>
  <w15:chartTrackingRefBased/>
  <w15:docId w15:val="{F8B5388A-0E67-4E19-A55A-288FA064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E2F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2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5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37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dcterms:created xsi:type="dcterms:W3CDTF">2023-07-12T12:40:00Z</dcterms:created>
  <dcterms:modified xsi:type="dcterms:W3CDTF">2023-08-15T13:56:00Z</dcterms:modified>
</cp:coreProperties>
</file>