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19" w:rsidRPr="001C4F9C" w:rsidRDefault="004D1D19" w:rsidP="004D1D19">
      <w:pPr>
        <w:pStyle w:val="1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40"/>
          <w:szCs w:val="40"/>
        </w:rPr>
      </w:pPr>
      <w:r w:rsidRPr="001C4F9C">
        <w:rPr>
          <w:b w:val="0"/>
          <w:bCs w:val="0"/>
          <w:color w:val="000000"/>
          <w:sz w:val="40"/>
          <w:szCs w:val="40"/>
        </w:rPr>
        <w:t>ОТЧЁТ</w:t>
      </w:r>
    </w:p>
    <w:p w:rsidR="004D1D19" w:rsidRPr="001C4F9C" w:rsidRDefault="004D1D19" w:rsidP="004D1D19">
      <w:pPr>
        <w:pStyle w:val="2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40"/>
          <w:szCs w:val="40"/>
        </w:rPr>
      </w:pPr>
      <w:r w:rsidRPr="001C4F9C">
        <w:rPr>
          <w:b w:val="0"/>
          <w:bCs w:val="0"/>
          <w:color w:val="000000"/>
          <w:sz w:val="40"/>
          <w:szCs w:val="40"/>
        </w:rPr>
        <w:t>«Общие сведения об абитуриентах»</w:t>
      </w:r>
    </w:p>
    <w:p w:rsidR="004D1D19" w:rsidRDefault="009F3678" w:rsidP="004D1D19">
      <w:pPr>
        <w:pStyle w:val="4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7"/>
          <w:szCs w:val="27"/>
        </w:rPr>
      </w:pPr>
      <w:r>
        <w:rPr>
          <w:b w:val="0"/>
          <w:bCs w:val="0"/>
          <w:color w:val="000000"/>
          <w:sz w:val="27"/>
          <w:szCs w:val="27"/>
        </w:rPr>
        <w:t xml:space="preserve">Дата </w:t>
      </w:r>
      <w:r w:rsidR="003073AB">
        <w:rPr>
          <w:b w:val="0"/>
          <w:bCs w:val="0"/>
          <w:color w:val="000000"/>
          <w:sz w:val="27"/>
          <w:szCs w:val="27"/>
        </w:rPr>
        <w:t>1</w:t>
      </w:r>
      <w:r w:rsidR="006C6151">
        <w:rPr>
          <w:b w:val="0"/>
          <w:bCs w:val="0"/>
          <w:color w:val="000000"/>
          <w:sz w:val="27"/>
          <w:szCs w:val="27"/>
          <w:lang w:val="en-US"/>
        </w:rPr>
        <w:t>5</w:t>
      </w:r>
      <w:bookmarkStart w:id="0" w:name="_GoBack"/>
      <w:bookmarkEnd w:id="0"/>
      <w:r w:rsidR="00374B45">
        <w:rPr>
          <w:b w:val="0"/>
          <w:bCs w:val="0"/>
          <w:color w:val="000000"/>
          <w:sz w:val="27"/>
          <w:szCs w:val="27"/>
        </w:rPr>
        <w:t>.08</w:t>
      </w:r>
      <w:r w:rsidR="004D1D19">
        <w:rPr>
          <w:b w:val="0"/>
          <w:bCs w:val="0"/>
          <w:color w:val="000000"/>
          <w:sz w:val="27"/>
          <w:szCs w:val="27"/>
        </w:rPr>
        <w:t>.2023</w:t>
      </w:r>
      <w:r w:rsidR="009915FF">
        <w:rPr>
          <w:b w:val="0"/>
          <w:bCs w:val="0"/>
          <w:color w:val="000000"/>
          <w:sz w:val="27"/>
          <w:szCs w:val="27"/>
        </w:rPr>
        <w:t>г</w:t>
      </w:r>
      <w:r w:rsidR="004D1D19">
        <w:rPr>
          <w:b w:val="0"/>
          <w:bCs w:val="0"/>
          <w:color w:val="000000"/>
          <w:sz w:val="27"/>
          <w:szCs w:val="27"/>
        </w:rPr>
        <w:t xml:space="preserve">   </w:t>
      </w:r>
      <w:r w:rsidR="00625948">
        <w:rPr>
          <w:b w:val="0"/>
          <w:bCs w:val="0"/>
          <w:color w:val="000000"/>
          <w:sz w:val="27"/>
          <w:szCs w:val="27"/>
        </w:rPr>
        <w:t xml:space="preserve">35.01.26 </w:t>
      </w:r>
      <w:r w:rsidR="004D1D19">
        <w:rPr>
          <w:b w:val="0"/>
          <w:bCs w:val="0"/>
          <w:color w:val="000000"/>
          <w:sz w:val="27"/>
          <w:szCs w:val="27"/>
        </w:rPr>
        <w:t>Мастер растениеводства</w:t>
      </w:r>
    </w:p>
    <w:p w:rsidR="00415EB6" w:rsidRDefault="00415EB6" w:rsidP="004D1D19">
      <w:pPr>
        <w:pStyle w:val="4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7"/>
          <w:szCs w:val="27"/>
        </w:rPr>
      </w:pPr>
      <w:r>
        <w:rPr>
          <w:b w:val="0"/>
          <w:bCs w:val="0"/>
          <w:color w:val="000000"/>
          <w:sz w:val="27"/>
          <w:szCs w:val="27"/>
        </w:rPr>
        <w:t xml:space="preserve">Количество бюджетных мест </w:t>
      </w:r>
      <w:r w:rsidR="009F3678">
        <w:rPr>
          <w:b w:val="0"/>
          <w:bCs w:val="0"/>
          <w:color w:val="000000"/>
          <w:sz w:val="27"/>
          <w:szCs w:val="27"/>
        </w:rPr>
        <w:t>–</w:t>
      </w:r>
      <w:r>
        <w:rPr>
          <w:b w:val="0"/>
          <w:bCs w:val="0"/>
          <w:color w:val="000000"/>
          <w:sz w:val="27"/>
          <w:szCs w:val="27"/>
        </w:rPr>
        <w:t xml:space="preserve"> 25</w:t>
      </w:r>
    </w:p>
    <w:p w:rsidR="001C4F9C" w:rsidRDefault="001C4F9C" w:rsidP="004D1D19">
      <w:pPr>
        <w:pStyle w:val="4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7"/>
          <w:szCs w:val="27"/>
        </w:rPr>
      </w:pPr>
    </w:p>
    <w:tbl>
      <w:tblPr>
        <w:tblW w:w="9215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3922"/>
        <w:gridCol w:w="1460"/>
        <w:gridCol w:w="1745"/>
        <w:gridCol w:w="1236"/>
      </w:tblGrid>
      <w:tr w:rsidR="00374B45" w:rsidRPr="009F3678" w:rsidTr="00374B45">
        <w:trPr>
          <w:trHeight w:val="253"/>
        </w:trPr>
        <w:tc>
          <w:tcPr>
            <w:tcW w:w="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4B45" w:rsidRDefault="00374B45" w:rsidP="009F3678">
            <w:pPr>
              <w:spacing w:after="0" w:line="240" w:lineRule="auto"/>
              <w:ind w:left="-1098" w:firstLine="10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3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374B45" w:rsidRPr="009F3678" w:rsidRDefault="00374B45" w:rsidP="009F3678">
            <w:pPr>
              <w:spacing w:after="0" w:line="240" w:lineRule="auto"/>
              <w:ind w:left="-1098" w:firstLine="10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общий</w:t>
            </w:r>
          </w:p>
        </w:tc>
        <w:tc>
          <w:tcPr>
            <w:tcW w:w="4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4B45" w:rsidRPr="009F3678" w:rsidRDefault="00374B45" w:rsidP="009F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3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абитуриента</w:t>
            </w:r>
          </w:p>
        </w:tc>
        <w:tc>
          <w:tcPr>
            <w:tcW w:w="1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4B45" w:rsidRPr="009F3678" w:rsidRDefault="00374B45" w:rsidP="009F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3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4B45" w:rsidRPr="009F3678" w:rsidRDefault="00374B45" w:rsidP="009F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3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Поданы оригиналы документов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B45" w:rsidRPr="009F3678" w:rsidRDefault="00374B45" w:rsidP="009F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</w:tr>
      <w:tr w:rsidR="00374B45" w:rsidRPr="009F3678" w:rsidTr="00374B45">
        <w:trPr>
          <w:trHeight w:val="253"/>
        </w:trPr>
        <w:tc>
          <w:tcPr>
            <w:tcW w:w="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4B45" w:rsidRPr="009F3678" w:rsidRDefault="00374B4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4B45" w:rsidRPr="009F3678" w:rsidRDefault="00374B4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4B45" w:rsidRPr="009F3678" w:rsidRDefault="00374B4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4B45" w:rsidRPr="009F3678" w:rsidRDefault="00374B4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B45" w:rsidRPr="009F3678" w:rsidRDefault="00374B4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оригиналам</w:t>
            </w:r>
          </w:p>
        </w:tc>
      </w:tr>
      <w:tr w:rsidR="00374B45" w:rsidRPr="002F1342" w:rsidTr="00374B45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74B45" w:rsidRPr="00417B1D" w:rsidRDefault="00374B45" w:rsidP="00417B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4B45" w:rsidRPr="002F1342" w:rsidRDefault="00374B4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Гринько Дарья Алексеевна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4B45" w:rsidRPr="002F1342" w:rsidRDefault="00374B4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4.71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4B45" w:rsidRPr="002F1342" w:rsidRDefault="00374B4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B45" w:rsidRPr="00945575" w:rsidRDefault="00374B45" w:rsidP="0094557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B45" w:rsidRPr="002F1342" w:rsidTr="00374B45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74B45" w:rsidRPr="00417B1D" w:rsidRDefault="00374B45" w:rsidP="00417B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74B45" w:rsidRPr="002F1342" w:rsidRDefault="00374B4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Рубанова Наталья Сергеевна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74B45" w:rsidRPr="002F1342" w:rsidRDefault="00374B4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4,67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74B45" w:rsidRPr="002F1342" w:rsidRDefault="00374B4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374B45" w:rsidRPr="00945575" w:rsidRDefault="00374B45" w:rsidP="0094557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B45" w:rsidRPr="002F1342" w:rsidTr="00374B45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74B45" w:rsidRPr="00417B1D" w:rsidRDefault="00374B45" w:rsidP="00417B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4B45" w:rsidRPr="002F1342" w:rsidRDefault="00374B4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Пономарева Анастасия Сергеевна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4B45" w:rsidRPr="002F1342" w:rsidRDefault="00374B4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4.61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4B45" w:rsidRPr="002F1342" w:rsidRDefault="00374B4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B45" w:rsidRPr="00945575" w:rsidRDefault="00374B45" w:rsidP="0094557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B45" w:rsidRPr="002F1342" w:rsidTr="00374B45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74B45" w:rsidRPr="00417B1D" w:rsidRDefault="00374B45" w:rsidP="00417B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4B45" w:rsidRPr="002F1342" w:rsidRDefault="00374B4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Михайловская Софья Евгеньевна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4B45" w:rsidRPr="002F1342" w:rsidRDefault="00374B4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4B45" w:rsidRPr="002F1342" w:rsidRDefault="00374B4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B45" w:rsidRPr="00945575" w:rsidRDefault="00374B45" w:rsidP="0094557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B45" w:rsidRPr="002F1342" w:rsidTr="00374B45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74B45" w:rsidRPr="00417B1D" w:rsidRDefault="00374B45" w:rsidP="00417B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4B45" w:rsidRPr="002F1342" w:rsidRDefault="00374B4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Черных Виктория Андреевна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4B45" w:rsidRPr="002F1342" w:rsidRDefault="00374B4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3.95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4B45" w:rsidRPr="002F1342" w:rsidRDefault="00374B4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374B45" w:rsidRPr="00945575" w:rsidRDefault="00374B45" w:rsidP="0094557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B45" w:rsidRPr="002F1342" w:rsidTr="00374B45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74B45" w:rsidRPr="00417B1D" w:rsidRDefault="00374B45" w:rsidP="00417B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74B45" w:rsidRPr="002F1342" w:rsidRDefault="00374B4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 Вероника Павловна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74B45" w:rsidRPr="002F1342" w:rsidRDefault="00374B4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74B45" w:rsidRPr="002F1342" w:rsidRDefault="00374B4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374B45" w:rsidRPr="00945575" w:rsidRDefault="00374B45" w:rsidP="0094557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B45" w:rsidRPr="002F1342" w:rsidTr="00374B45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74B45" w:rsidRPr="00417B1D" w:rsidRDefault="00374B45" w:rsidP="00417B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4B45" w:rsidRPr="002F1342" w:rsidRDefault="00374B4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Летов Артем Олегович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4B45" w:rsidRPr="002F1342" w:rsidRDefault="00374B4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3.83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4B45" w:rsidRPr="002F1342" w:rsidRDefault="00374B4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B45" w:rsidRPr="00945575" w:rsidRDefault="00374B45" w:rsidP="0094557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5575" w:rsidRPr="002F1342" w:rsidTr="00945575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45575" w:rsidRPr="00417B1D" w:rsidRDefault="00945575" w:rsidP="00417B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45575" w:rsidRPr="002F1342" w:rsidRDefault="0094557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Илюшина Мария Егорова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45575" w:rsidRPr="002F1342" w:rsidRDefault="0094557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45575" w:rsidRPr="002F1342" w:rsidRDefault="0094557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945575" w:rsidRPr="00945575" w:rsidRDefault="00945575" w:rsidP="0094557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B45" w:rsidRPr="002F1342" w:rsidTr="00374B45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74B45" w:rsidRPr="00417B1D" w:rsidRDefault="00374B45" w:rsidP="00417B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4B45" w:rsidRPr="002F1342" w:rsidRDefault="00374B4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Трушлякова Маргарита Анатольевна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4B45" w:rsidRPr="002F1342" w:rsidRDefault="00374B4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3.78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4B45" w:rsidRPr="002F1342" w:rsidRDefault="00374B4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374B45" w:rsidRPr="00945575" w:rsidRDefault="00374B45" w:rsidP="0094557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2C6" w:rsidRPr="002F1342" w:rsidTr="00374B45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7872C6" w:rsidRPr="00417B1D" w:rsidRDefault="007872C6" w:rsidP="00417B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7872C6" w:rsidRPr="002F1342" w:rsidRDefault="007872C6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Дружкина Дарья Алексеевна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7872C6" w:rsidRPr="002F1342" w:rsidRDefault="007872C6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7872C6" w:rsidRPr="002F1342" w:rsidRDefault="007872C6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7872C6" w:rsidRPr="00945575" w:rsidRDefault="007872C6" w:rsidP="0094557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B45" w:rsidRPr="002F1342" w:rsidTr="00374B45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74B45" w:rsidRPr="00417B1D" w:rsidRDefault="00374B45" w:rsidP="00417B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4B45" w:rsidRPr="002F1342" w:rsidRDefault="00374B4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Кощеева Алина Алексеевна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4B45" w:rsidRPr="002F1342" w:rsidRDefault="00374B4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3.76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4B45" w:rsidRPr="002F1342" w:rsidRDefault="00374B4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B45" w:rsidRPr="00945575" w:rsidRDefault="00374B45" w:rsidP="0094557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3748" w:rsidRPr="002F1342" w:rsidTr="00203748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03748" w:rsidRPr="00417B1D" w:rsidRDefault="00203748" w:rsidP="00417B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03748" w:rsidRPr="002F1342" w:rsidRDefault="00203748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Сердюкова Диана Васильевна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03748" w:rsidRPr="002F1342" w:rsidRDefault="00203748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03748" w:rsidRPr="002F1342" w:rsidRDefault="00203748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203748" w:rsidRPr="00945575" w:rsidRDefault="00203748" w:rsidP="00D7415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B45" w:rsidRPr="002F1342" w:rsidTr="00374B45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74B45" w:rsidRPr="00417B1D" w:rsidRDefault="00374B45" w:rsidP="00417B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4B45" w:rsidRPr="002F1342" w:rsidRDefault="00374B4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Карепова Вероника Николаевна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4B45" w:rsidRPr="002F1342" w:rsidRDefault="00374B4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3.56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4B45" w:rsidRPr="002F1342" w:rsidRDefault="00374B4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374B45" w:rsidRPr="00945575" w:rsidRDefault="00374B45" w:rsidP="0094557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5575" w:rsidRPr="002F1342" w:rsidTr="00374B45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45575" w:rsidRPr="00417B1D" w:rsidRDefault="00945575" w:rsidP="00417B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45575" w:rsidRPr="002F1342" w:rsidRDefault="0094557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Сафарова Карина Руслановна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45575" w:rsidRPr="002F1342" w:rsidRDefault="0094557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45575" w:rsidRPr="002F1342" w:rsidRDefault="0094557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945575" w:rsidRPr="00945575" w:rsidRDefault="00945575" w:rsidP="0094557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5575" w:rsidRPr="002F1342" w:rsidTr="00374B45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45575" w:rsidRPr="00417B1D" w:rsidRDefault="00945575" w:rsidP="00417B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45575" w:rsidRPr="002F1342" w:rsidRDefault="0094557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Сюсюкина Анастасия Романовна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45575" w:rsidRPr="002F1342" w:rsidRDefault="0094557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45575" w:rsidRPr="002F1342" w:rsidRDefault="0094557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945575" w:rsidRPr="00945575" w:rsidRDefault="00945575" w:rsidP="0094557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B45" w:rsidRPr="002F1342" w:rsidTr="00374B45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74B45" w:rsidRPr="00417B1D" w:rsidRDefault="00374B45" w:rsidP="00417B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4B45" w:rsidRPr="002F1342" w:rsidRDefault="00374B4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Екатерина Александровна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4B45" w:rsidRPr="002F1342" w:rsidRDefault="00374B4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3.44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4B45" w:rsidRPr="002F1342" w:rsidRDefault="00374B4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374B45" w:rsidRPr="00945575" w:rsidRDefault="00374B45" w:rsidP="0094557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B45" w:rsidRPr="009F3678" w:rsidTr="00374B45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74B45" w:rsidRPr="00417B1D" w:rsidRDefault="00374B45" w:rsidP="00417B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4B45" w:rsidRPr="002F1342" w:rsidRDefault="00374B4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Поломошнова Диана Сергеевна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4B45" w:rsidRPr="002F1342" w:rsidRDefault="00374B4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3.42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74B45" w:rsidRPr="009F3678" w:rsidRDefault="00374B4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374B45" w:rsidRPr="00945575" w:rsidRDefault="00374B45" w:rsidP="0094557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B45" w:rsidRPr="009F3678" w:rsidTr="00374B45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74B45" w:rsidRPr="00417B1D" w:rsidRDefault="00374B45" w:rsidP="00417B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74B45" w:rsidRPr="002F1342" w:rsidRDefault="00374B4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Арина Геннадьевна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74B45" w:rsidRPr="002F1342" w:rsidRDefault="00374B4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74B45" w:rsidRPr="002F1342" w:rsidRDefault="00374B45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374B45" w:rsidRPr="00945575" w:rsidRDefault="00374B45" w:rsidP="0094557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689A" w:rsidRPr="009F3678" w:rsidTr="00374B45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F689A" w:rsidRPr="00417B1D" w:rsidRDefault="003F689A" w:rsidP="00417B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F689A" w:rsidRDefault="003F689A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Чеснокова Марина Евгеньевна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F689A" w:rsidRDefault="003F689A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F689A" w:rsidRDefault="003F689A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3F689A" w:rsidRPr="00945575" w:rsidRDefault="003F689A" w:rsidP="0094557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27B" w:rsidRPr="009F3678" w:rsidTr="00374B45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7727B" w:rsidRPr="00417B1D" w:rsidRDefault="00B7727B" w:rsidP="00417B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7727B" w:rsidRDefault="00B7727B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Ирза Александра Витальевна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7727B" w:rsidRDefault="00B7727B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7727B" w:rsidRDefault="00B7727B" w:rsidP="009F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B7727B" w:rsidRPr="00945575" w:rsidRDefault="00B7727B" w:rsidP="0094557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F3678" w:rsidRDefault="009F3678" w:rsidP="004D1D19">
      <w:pPr>
        <w:pStyle w:val="4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7"/>
          <w:szCs w:val="27"/>
        </w:rPr>
      </w:pPr>
    </w:p>
    <w:p w:rsidR="00506936" w:rsidRPr="004D1D19" w:rsidRDefault="006C6151" w:rsidP="004D1D19"/>
    <w:sectPr w:rsidR="00506936" w:rsidRPr="004D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22563"/>
    <w:multiLevelType w:val="hybridMultilevel"/>
    <w:tmpl w:val="FEDA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F3032"/>
    <w:multiLevelType w:val="hybridMultilevel"/>
    <w:tmpl w:val="571A1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D6"/>
    <w:rsid w:val="00014A16"/>
    <w:rsid w:val="00044A28"/>
    <w:rsid w:val="0007560A"/>
    <w:rsid w:val="001C4F9C"/>
    <w:rsid w:val="00203748"/>
    <w:rsid w:val="00270117"/>
    <w:rsid w:val="002F1342"/>
    <w:rsid w:val="003073AB"/>
    <w:rsid w:val="00374B45"/>
    <w:rsid w:val="003F689A"/>
    <w:rsid w:val="00415EB6"/>
    <w:rsid w:val="00417B1D"/>
    <w:rsid w:val="004C5DE2"/>
    <w:rsid w:val="004D1D19"/>
    <w:rsid w:val="005522FC"/>
    <w:rsid w:val="005D3537"/>
    <w:rsid w:val="00625948"/>
    <w:rsid w:val="006C6151"/>
    <w:rsid w:val="007809C1"/>
    <w:rsid w:val="007872C6"/>
    <w:rsid w:val="008B325A"/>
    <w:rsid w:val="00945575"/>
    <w:rsid w:val="0096673F"/>
    <w:rsid w:val="009915FF"/>
    <w:rsid w:val="009F3678"/>
    <w:rsid w:val="00AE70BE"/>
    <w:rsid w:val="00B7727B"/>
    <w:rsid w:val="00BA0376"/>
    <w:rsid w:val="00CE5770"/>
    <w:rsid w:val="00D42780"/>
    <w:rsid w:val="00D74151"/>
    <w:rsid w:val="00DE2E67"/>
    <w:rsid w:val="00E378D6"/>
    <w:rsid w:val="00F4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3A4C"/>
  <w15:chartTrackingRefBased/>
  <w15:docId w15:val="{83FBCE72-48A3-4051-A3A5-35CDC663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35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D35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5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5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35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17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6149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578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9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084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35</cp:revision>
  <dcterms:created xsi:type="dcterms:W3CDTF">2023-07-12T12:49:00Z</dcterms:created>
  <dcterms:modified xsi:type="dcterms:W3CDTF">2023-08-15T06:59:00Z</dcterms:modified>
</cp:coreProperties>
</file>