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FA5" w:rsidRPr="007F4EFD" w:rsidRDefault="007F4EFD" w:rsidP="007F4E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F4EFD">
        <w:rPr>
          <w:rFonts w:ascii="Times New Roman" w:hAnsi="Times New Roman" w:cs="Times New Roman"/>
          <w:b/>
        </w:rPr>
        <w:t xml:space="preserve">Информация о численности </w:t>
      </w:r>
      <w:proofErr w:type="gramStart"/>
      <w:r w:rsidRPr="007F4EFD">
        <w:rPr>
          <w:rFonts w:ascii="Times New Roman" w:hAnsi="Times New Roman" w:cs="Times New Roman"/>
          <w:b/>
        </w:rPr>
        <w:t>обучающихся</w:t>
      </w:r>
      <w:proofErr w:type="gramEnd"/>
    </w:p>
    <w:p w:rsidR="007F4EFD" w:rsidRDefault="007F4EFD" w:rsidP="00B705F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54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57"/>
        <w:gridCol w:w="2838"/>
        <w:gridCol w:w="2128"/>
        <w:gridCol w:w="1195"/>
        <w:gridCol w:w="1398"/>
        <w:gridCol w:w="1849"/>
        <w:gridCol w:w="1047"/>
        <w:gridCol w:w="2023"/>
        <w:gridCol w:w="1882"/>
      </w:tblGrid>
      <w:tr w:rsidR="003322E3" w:rsidTr="00463E68">
        <w:tc>
          <w:tcPr>
            <w:tcW w:w="1057" w:type="dxa"/>
            <w:vMerge w:val="restart"/>
            <w:shd w:val="clear" w:color="auto" w:fill="FFFFFF" w:themeFill="background1"/>
            <w:vAlign w:val="center"/>
          </w:tcPr>
          <w:p w:rsidR="001D774D" w:rsidRPr="003F3E33" w:rsidRDefault="001D774D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Код, шифр</w:t>
            </w:r>
          </w:p>
        </w:tc>
        <w:tc>
          <w:tcPr>
            <w:tcW w:w="2838" w:type="dxa"/>
            <w:vMerge w:val="restart"/>
            <w:shd w:val="clear" w:color="auto" w:fill="FFFFFF" w:themeFill="background1"/>
            <w:vAlign w:val="center"/>
          </w:tcPr>
          <w:p w:rsidR="001D774D" w:rsidRPr="003F3E33" w:rsidRDefault="00D0616F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профессии</w:t>
            </w:r>
            <w:r w:rsidR="00FE1AB8" w:rsidRPr="003F3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3F3E33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специальности</w:t>
            </w:r>
            <w:r w:rsidR="00B8010E" w:rsidRPr="003F3E33">
              <w:rPr>
                <w:rFonts w:ascii="Times New Roman" w:eastAsia="Times New Roman" w:hAnsi="Times New Roman" w:cs="Times New Roman"/>
                <w:sz w:val="20"/>
                <w:szCs w:val="20"/>
              </w:rPr>
              <w:t>, направления подготовки, наименование группы научных специальностей</w:t>
            </w:r>
          </w:p>
        </w:tc>
        <w:tc>
          <w:tcPr>
            <w:tcW w:w="2128" w:type="dxa"/>
            <w:vMerge w:val="restart"/>
            <w:shd w:val="clear" w:color="auto" w:fill="FFFFFF" w:themeFill="background1"/>
            <w:vAlign w:val="center"/>
          </w:tcPr>
          <w:p w:rsidR="001D774D" w:rsidRPr="003F3E33" w:rsidRDefault="00FE1AB8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195" w:type="dxa"/>
            <w:vMerge w:val="restart"/>
            <w:shd w:val="clear" w:color="auto" w:fill="FFFFFF" w:themeFill="background1"/>
            <w:vAlign w:val="center"/>
          </w:tcPr>
          <w:p w:rsidR="001D774D" w:rsidRPr="003F3E33" w:rsidRDefault="00B8010E" w:rsidP="00D7402E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Формы обучения</w:t>
            </w:r>
          </w:p>
        </w:tc>
        <w:tc>
          <w:tcPr>
            <w:tcW w:w="6317" w:type="dxa"/>
            <w:gridSpan w:val="4"/>
            <w:shd w:val="clear" w:color="auto" w:fill="FFFFFF" w:themeFill="background1"/>
            <w:vAlign w:val="center"/>
          </w:tcPr>
          <w:p w:rsidR="001D774D" w:rsidRPr="003F3E33" w:rsidRDefault="00D80019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численности </w:t>
            </w:r>
            <w:proofErr w:type="gramStart"/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="007F4E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за счёт</w:t>
            </w:r>
          </w:p>
          <w:p w:rsidR="00D80019" w:rsidRPr="003F3E33" w:rsidRDefault="00D80019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(количество человек)</w:t>
            </w:r>
          </w:p>
        </w:tc>
        <w:tc>
          <w:tcPr>
            <w:tcW w:w="1882" w:type="dxa"/>
            <w:vMerge w:val="restart"/>
            <w:shd w:val="clear" w:color="auto" w:fill="FFFFFF" w:themeFill="background1"/>
            <w:vAlign w:val="center"/>
          </w:tcPr>
          <w:p w:rsidR="001D774D" w:rsidRPr="003F3E33" w:rsidRDefault="001D774D" w:rsidP="007F4EFD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</w:t>
            </w:r>
            <w:proofErr w:type="gramStart"/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, являющихся иностранными граж</w:t>
            </w:r>
            <w:r w:rsidR="007F4EF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анами</w:t>
            </w:r>
          </w:p>
        </w:tc>
      </w:tr>
      <w:tr w:rsidR="003322E3" w:rsidTr="00463E68">
        <w:tc>
          <w:tcPr>
            <w:tcW w:w="1057" w:type="dxa"/>
            <w:vMerge/>
            <w:shd w:val="clear" w:color="auto" w:fill="FFFFFF" w:themeFill="background1"/>
          </w:tcPr>
          <w:p w:rsidR="001D774D" w:rsidRPr="003F3E33" w:rsidRDefault="001D774D" w:rsidP="00B705F3">
            <w:pPr>
              <w:ind w:right="-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8" w:type="dxa"/>
            <w:vMerge/>
            <w:shd w:val="clear" w:color="auto" w:fill="FFFFFF" w:themeFill="background1"/>
          </w:tcPr>
          <w:p w:rsidR="001D774D" w:rsidRPr="003F3E33" w:rsidRDefault="001D774D" w:rsidP="00B705F3">
            <w:pPr>
              <w:ind w:right="-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FFFFFF" w:themeFill="background1"/>
          </w:tcPr>
          <w:p w:rsidR="001D774D" w:rsidRPr="003F3E33" w:rsidRDefault="001D774D" w:rsidP="00B705F3">
            <w:pPr>
              <w:ind w:right="-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FFFFF" w:themeFill="background1"/>
            <w:vAlign w:val="center"/>
          </w:tcPr>
          <w:p w:rsidR="001D774D" w:rsidRPr="003F3E33" w:rsidRDefault="001D774D" w:rsidP="00D7402E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1D774D" w:rsidRPr="003F3E33" w:rsidRDefault="001F4E07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бюджетных</w:t>
            </w:r>
            <w:r w:rsidR="00D80019" w:rsidRPr="003F3E33">
              <w:rPr>
                <w:rFonts w:ascii="Times New Roman" w:hAnsi="Times New Roman" w:cs="Times New Roman"/>
                <w:sz w:val="20"/>
                <w:szCs w:val="20"/>
              </w:rPr>
              <w:t xml:space="preserve"> ассигнований федера</w:t>
            </w: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льного бюджета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1D774D" w:rsidRPr="003F3E33" w:rsidRDefault="003B7C24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бю</w:t>
            </w:r>
            <w:r w:rsidR="001F4E07" w:rsidRPr="003F3E33">
              <w:rPr>
                <w:rFonts w:ascii="Times New Roman" w:hAnsi="Times New Roman" w:cs="Times New Roman"/>
                <w:sz w:val="20"/>
                <w:szCs w:val="20"/>
              </w:rPr>
              <w:t xml:space="preserve">джетов </w:t>
            </w:r>
            <w:r w:rsidR="00D57B1A" w:rsidRPr="003F3E33">
              <w:rPr>
                <w:rFonts w:ascii="Times New Roman" w:hAnsi="Times New Roman" w:cs="Times New Roman"/>
                <w:sz w:val="20"/>
                <w:szCs w:val="20"/>
              </w:rPr>
              <w:t>субъ</w:t>
            </w:r>
            <w:r w:rsidR="001F4E07" w:rsidRPr="003F3E33">
              <w:rPr>
                <w:rFonts w:ascii="Times New Roman" w:hAnsi="Times New Roman" w:cs="Times New Roman"/>
                <w:sz w:val="20"/>
                <w:szCs w:val="20"/>
              </w:rPr>
              <w:t>ектов Российской Федерации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1D774D" w:rsidRPr="003F3E33" w:rsidRDefault="003B7C24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местных</w:t>
            </w:r>
            <w:r w:rsidR="001F4E07" w:rsidRPr="003F3E33">
              <w:rPr>
                <w:rFonts w:ascii="Times New Roman" w:hAnsi="Times New Roman" w:cs="Times New Roman"/>
                <w:sz w:val="20"/>
                <w:szCs w:val="20"/>
              </w:rPr>
              <w:t xml:space="preserve"> бюджетов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1D774D" w:rsidRPr="003F3E33" w:rsidRDefault="003B7C24" w:rsidP="003B7C24">
            <w:pPr>
              <w:ind w:right="-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E33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  <w:r w:rsidR="001F4E07" w:rsidRPr="003F3E33">
              <w:rPr>
                <w:rFonts w:ascii="Times New Roman" w:hAnsi="Times New Roman" w:cs="Times New Roman"/>
                <w:sz w:val="20"/>
                <w:szCs w:val="20"/>
              </w:rPr>
              <w:t xml:space="preserve"> физических и (или) юридических лиц</w:t>
            </w:r>
          </w:p>
        </w:tc>
        <w:tc>
          <w:tcPr>
            <w:tcW w:w="1882" w:type="dxa"/>
            <w:vMerge/>
            <w:shd w:val="clear" w:color="auto" w:fill="FFFFFF" w:themeFill="background1"/>
          </w:tcPr>
          <w:p w:rsidR="001D774D" w:rsidRDefault="001D774D" w:rsidP="00B705F3">
            <w:pPr>
              <w:ind w:right="-31"/>
              <w:rPr>
                <w:rFonts w:ascii="Times New Roman" w:hAnsi="Times New Roman" w:cs="Times New Roman"/>
              </w:rPr>
            </w:pP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08.01.31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Электромонтажник электрических сетей и электрооборудования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F469E1">
            <w:pPr>
              <w:jc w:val="center"/>
            </w:pPr>
            <w:r w:rsidRPr="000A1715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FA24EE" w:rsidRDefault="00FA24EE" w:rsidP="007F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Default="00FA24EE" w:rsidP="00015587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F469E1">
            <w:pPr>
              <w:jc w:val="center"/>
            </w:pPr>
            <w:r w:rsidRPr="000A1715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FA24EE" w:rsidRDefault="00FA24EE" w:rsidP="007F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Default="00FA24EE" w:rsidP="00015587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13.01.10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F469E1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FA24EE" w:rsidRDefault="00FA24EE" w:rsidP="007F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Default="00FA24EE" w:rsidP="00015587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57B7">
              <w:rPr>
                <w:rFonts w:ascii="Times New Roman" w:hAnsi="Times New Roman" w:cs="Times New Roman"/>
                <w:bCs/>
                <w:sz w:val="24"/>
                <w:szCs w:val="24"/>
              </w:rPr>
              <w:t>Сварщик (ручной и частично механизированной сварки (наплавки)</w:t>
            </w:r>
            <w:proofErr w:type="gramEnd"/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F469E1">
            <w:pPr>
              <w:jc w:val="center"/>
            </w:pPr>
            <w:r w:rsidRPr="000A1715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FA24EE" w:rsidRDefault="00FA24EE" w:rsidP="007F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F70A6A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Default="00FA24EE" w:rsidP="00015587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18.01.27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Машинист технологических насосов и компрессоров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F469E1">
            <w:pPr>
              <w:jc w:val="center"/>
            </w:pPr>
            <w:r w:rsidRPr="000A1715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FA24EE" w:rsidRDefault="00FA24EE" w:rsidP="007F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35.01.26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растениеводства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F469E1">
            <w:pPr>
              <w:jc w:val="center"/>
            </w:pPr>
            <w:r w:rsidRPr="000A1715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FA2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F469E1">
            <w:pPr>
              <w:jc w:val="center"/>
            </w:pPr>
            <w:r w:rsidRPr="000A1715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F70A6A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F469E1">
            <w:pPr>
              <w:jc w:val="center"/>
            </w:pPr>
            <w:r w:rsidRPr="000A1715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FA24EE" w:rsidRDefault="00FA24EE" w:rsidP="007F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D99"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зданий и сооружений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FA24EE" w:rsidRDefault="00FA24EE" w:rsidP="007F4E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15.02.16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машиностроения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0B20A7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4EE" w:rsidTr="00241FD8">
        <w:tc>
          <w:tcPr>
            <w:tcW w:w="1057" w:type="dxa"/>
            <w:shd w:val="clear" w:color="auto" w:fill="FFFFFF" w:themeFill="background1"/>
          </w:tcPr>
          <w:p w:rsidR="00FA24EE" w:rsidRDefault="00FA24EE" w:rsidP="0060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22.02.06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60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601817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60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0B20A7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15.02.19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24EE" w:rsidTr="00463E68">
        <w:tc>
          <w:tcPr>
            <w:tcW w:w="1057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22.02.06</w:t>
            </w:r>
          </w:p>
        </w:tc>
        <w:tc>
          <w:tcPr>
            <w:tcW w:w="2838" w:type="dxa"/>
            <w:shd w:val="clear" w:color="auto" w:fill="FFFFFF" w:themeFill="background1"/>
          </w:tcPr>
          <w:p w:rsidR="00FA24EE" w:rsidRDefault="00FA24EE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Сварочное производство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FA24EE" w:rsidRDefault="00FA24EE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FA24EE" w:rsidRDefault="00FA24EE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FA24EE" w:rsidRDefault="00FA24EE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FA24EE" w:rsidRPr="00FD442D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FA24EE" w:rsidRDefault="00FA24EE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60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60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601817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60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автотранспортных средств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B87B7B" w:rsidRDefault="00B87B7B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B87B7B" w:rsidRDefault="00B87B7B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B87B7B" w:rsidRDefault="00B87B7B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38.02.07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B87B7B" w:rsidRDefault="00B87B7B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38.02.08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B87B7B" w:rsidRDefault="00B87B7B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 и организация социального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lastRenderedPageBreak/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B87B7B" w:rsidRDefault="00B87B7B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B87B7B" w:rsidRDefault="00B87B7B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B87B7B" w:rsidRDefault="00B87B7B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B87B7B" w:rsidRDefault="00B87B7B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B87B7B" w:rsidRDefault="00B87B7B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B87B7B" w:rsidRDefault="00B87B7B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B87B7B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B87B7B" w:rsidRDefault="00B87B7B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управления и архивоведение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B87B7B" w:rsidRDefault="00B87B7B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611020">
              <w:rPr>
                <w:rFonts w:ascii="Times New Roman" w:eastAsia="Times New Roman" w:hAnsi="Times New Roman" w:cs="Times New Roman"/>
              </w:rPr>
              <w:t>Основное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  <w:vAlign w:val="center"/>
          </w:tcPr>
          <w:p w:rsidR="00B87B7B" w:rsidRDefault="00B87B7B" w:rsidP="00574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49.02.01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0D0F0A">
            <w:pPr>
              <w:jc w:val="center"/>
            </w:pPr>
            <w:r w:rsidRPr="00812256">
              <w:rPr>
                <w:rFonts w:ascii="Times New Roman" w:eastAsia="Times New Roman" w:hAnsi="Times New Roman" w:cs="Times New Roman"/>
              </w:rPr>
              <w:t>Среднее общее образование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87B7B" w:rsidTr="00F91CC5">
        <w:tc>
          <w:tcPr>
            <w:tcW w:w="1057" w:type="dxa"/>
            <w:shd w:val="clear" w:color="auto" w:fill="FFFFFF" w:themeFill="background1"/>
          </w:tcPr>
          <w:p w:rsidR="00B87B7B" w:rsidRDefault="00B87B7B" w:rsidP="0060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</w:rPr>
              <w:t>17531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60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2128" w:type="dxa"/>
            <w:shd w:val="clear" w:color="auto" w:fill="FFFFFF" w:themeFill="background1"/>
            <w:vAlign w:val="center"/>
          </w:tcPr>
          <w:p w:rsidR="00B87B7B" w:rsidRDefault="00B87B7B" w:rsidP="00F9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60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19727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6018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</w:tc>
        <w:tc>
          <w:tcPr>
            <w:tcW w:w="2128" w:type="dxa"/>
            <w:shd w:val="clear" w:color="auto" w:fill="FFFFFF" w:themeFill="background1"/>
          </w:tcPr>
          <w:p w:rsidR="00B87B7B" w:rsidRDefault="00B87B7B" w:rsidP="0060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601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7B7B" w:rsidTr="00463E68">
        <w:tc>
          <w:tcPr>
            <w:tcW w:w="1057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19524</w:t>
            </w:r>
          </w:p>
        </w:tc>
        <w:tc>
          <w:tcPr>
            <w:tcW w:w="2838" w:type="dxa"/>
            <w:shd w:val="clear" w:color="auto" w:fill="FFFFFF" w:themeFill="background1"/>
          </w:tcPr>
          <w:p w:rsidR="00B87B7B" w:rsidRDefault="00B87B7B" w:rsidP="007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Цветовод</w:t>
            </w:r>
          </w:p>
        </w:tc>
        <w:tc>
          <w:tcPr>
            <w:tcW w:w="2128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1195" w:type="dxa"/>
            <w:shd w:val="clear" w:color="auto" w:fill="FFFFFF" w:themeFill="background1"/>
            <w:vAlign w:val="center"/>
          </w:tcPr>
          <w:p w:rsidR="00B87B7B" w:rsidRDefault="00B87B7B" w:rsidP="00D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398" w:type="dxa"/>
            <w:shd w:val="clear" w:color="auto" w:fill="FFFFFF" w:themeFill="background1"/>
          </w:tcPr>
          <w:p w:rsidR="00B87B7B" w:rsidRDefault="00B87B7B" w:rsidP="007F0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9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47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:rsidR="00B87B7B" w:rsidRPr="00FD442D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 w:rsidRPr="00FD44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82" w:type="dxa"/>
            <w:shd w:val="clear" w:color="auto" w:fill="FFFFFF" w:themeFill="background1"/>
            <w:vAlign w:val="center"/>
          </w:tcPr>
          <w:p w:rsidR="00B87B7B" w:rsidRDefault="00B87B7B" w:rsidP="00205C33">
            <w:pPr>
              <w:ind w:right="-3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705F3" w:rsidRPr="00B705F3" w:rsidRDefault="00B705F3" w:rsidP="00B705F3">
      <w:pPr>
        <w:spacing w:after="0" w:line="240" w:lineRule="auto"/>
        <w:ind w:right="-31"/>
        <w:rPr>
          <w:rFonts w:ascii="Times New Roman" w:hAnsi="Times New Roman" w:cs="Times New Roman"/>
        </w:rPr>
      </w:pPr>
    </w:p>
    <w:sectPr w:rsidR="00B705F3" w:rsidRPr="00B705F3" w:rsidSect="00B705F3">
      <w:pgSz w:w="16838" w:h="11906" w:orient="landscape"/>
      <w:pgMar w:top="426" w:right="536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3"/>
    <w:rsid w:val="00066E8D"/>
    <w:rsid w:val="00087739"/>
    <w:rsid w:val="000B20A7"/>
    <w:rsid w:val="000D0F0A"/>
    <w:rsid w:val="000D308C"/>
    <w:rsid w:val="00143A10"/>
    <w:rsid w:val="001A1C5B"/>
    <w:rsid w:val="001D774D"/>
    <w:rsid w:val="001F4E07"/>
    <w:rsid w:val="00205C33"/>
    <w:rsid w:val="003322E3"/>
    <w:rsid w:val="003B7C24"/>
    <w:rsid w:val="003F3E33"/>
    <w:rsid w:val="0043657A"/>
    <w:rsid w:val="004407D5"/>
    <w:rsid w:val="00457FA5"/>
    <w:rsid w:val="00463E68"/>
    <w:rsid w:val="004E1B55"/>
    <w:rsid w:val="00574541"/>
    <w:rsid w:val="005D76FC"/>
    <w:rsid w:val="005F55EA"/>
    <w:rsid w:val="00741DAD"/>
    <w:rsid w:val="00762765"/>
    <w:rsid w:val="007F4EFD"/>
    <w:rsid w:val="00874439"/>
    <w:rsid w:val="008B3BB6"/>
    <w:rsid w:val="009B2307"/>
    <w:rsid w:val="00A13D81"/>
    <w:rsid w:val="00A22B77"/>
    <w:rsid w:val="00A8131E"/>
    <w:rsid w:val="00A942B3"/>
    <w:rsid w:val="00AD002D"/>
    <w:rsid w:val="00B705F3"/>
    <w:rsid w:val="00B8010E"/>
    <w:rsid w:val="00B87B7B"/>
    <w:rsid w:val="00BC5FED"/>
    <w:rsid w:val="00D0616F"/>
    <w:rsid w:val="00D57B1A"/>
    <w:rsid w:val="00D7402E"/>
    <w:rsid w:val="00D80019"/>
    <w:rsid w:val="00DA557A"/>
    <w:rsid w:val="00E81E10"/>
    <w:rsid w:val="00F439F1"/>
    <w:rsid w:val="00F469E1"/>
    <w:rsid w:val="00F70A6A"/>
    <w:rsid w:val="00F74921"/>
    <w:rsid w:val="00F91CC5"/>
    <w:rsid w:val="00FA24EE"/>
    <w:rsid w:val="00FD442D"/>
    <w:rsid w:val="00FE1AB8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5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soloveva_a</dc:creator>
  <cp:lastModifiedBy>Елена Храмова</cp:lastModifiedBy>
  <cp:revision>7</cp:revision>
  <dcterms:created xsi:type="dcterms:W3CDTF">2024-09-23T12:57:00Z</dcterms:created>
  <dcterms:modified xsi:type="dcterms:W3CDTF">2026-05-20T05:54:00Z</dcterms:modified>
</cp:coreProperties>
</file>